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D8D9" w14:textId="2D292EAC" w:rsidR="003E785C" w:rsidRDefault="00676CD6" w:rsidP="00676CD6">
      <w:pPr>
        <w:shd w:val="clear" w:color="auto" w:fill="F2F2F2" w:themeFill="background1" w:themeFillShade="F2"/>
        <w:spacing w:before="240" w:after="440"/>
        <w:jc w:val="both"/>
        <w:rPr>
          <w:rFonts w:ascii="Arial" w:hAnsi="Arial" w:cs="Arial"/>
          <w:lang w:val="ro-RO"/>
        </w:rPr>
      </w:pPr>
      <w:r w:rsidRPr="00676CD6">
        <w:rPr>
          <w:rFonts w:ascii="Arial" w:hAnsi="Arial" w:cs="Arial"/>
          <w:lang w:val="ro-RO"/>
        </w:rPr>
        <w:t xml:space="preserve">Cite as: </w:t>
      </w:r>
      <w:r w:rsidRPr="00676CD6">
        <w:rPr>
          <w:rFonts w:ascii="Arial" w:hAnsi="Arial" w:cs="Arial"/>
          <w:i/>
          <w:lang w:val="ro-RO"/>
        </w:rPr>
        <w:t>Original Title – English title</w:t>
      </w:r>
      <w:r w:rsidRPr="00676CD6">
        <w:rPr>
          <w:rFonts w:ascii="Arial" w:hAnsi="Arial" w:cs="Arial"/>
          <w:lang w:val="ro-RO"/>
        </w:rPr>
        <w:t>; performer: name X s</w:t>
      </w:r>
      <w:r>
        <w:rPr>
          <w:rFonts w:ascii="Arial" w:hAnsi="Arial" w:cs="Arial"/>
          <w:lang w:val="ro-RO"/>
        </w:rPr>
        <w:t xml:space="preserve">urname Y, camera/ interview: XY, </w:t>
      </w:r>
      <w:r w:rsidRPr="00676CD6">
        <w:rPr>
          <w:rFonts w:ascii="Arial" w:hAnsi="Arial" w:cs="Arial"/>
          <w:lang w:val="ro-RO"/>
        </w:rPr>
        <w:t>transcription/ translation: XY, XY, editor(s): XY, retrieved from www.oeaw.ac.at/VLACH, ID number: XXX</w:t>
      </w:r>
      <w:r w:rsidR="003E785C" w:rsidRPr="003E785C">
        <w:rPr>
          <w:rFonts w:ascii="Arial" w:hAnsi="Arial" w:cs="Arial"/>
          <w:lang w:val="ro-RO"/>
        </w:rPr>
        <w:t>.</w:t>
      </w:r>
    </w:p>
    <w:p w14:paraId="51BA7E3A" w14:textId="77777777" w:rsidR="00F93973" w:rsidRPr="000E073D" w:rsidRDefault="00F93973" w:rsidP="000E073D">
      <w:pPr>
        <w:spacing w:before="240" w:after="44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0E073D">
        <w:rPr>
          <w:rFonts w:ascii="Arial" w:hAnsi="Arial" w:cs="Arial"/>
          <w:b/>
          <w:bCs/>
          <w:sz w:val="28"/>
          <w:szCs w:val="28"/>
          <w:lang w:val="ro-RO"/>
        </w:rPr>
        <w:t>Metadata Participant</w:t>
      </w:r>
    </w:p>
    <w:tbl>
      <w:tblPr>
        <w:tblW w:w="9261" w:type="dxa"/>
        <w:tblInd w:w="-194" w:type="dxa"/>
        <w:shd w:val="clear" w:color="auto" w:fill="FFFFFF"/>
        <w:tblLook w:val="01E0" w:firstRow="1" w:lastRow="1" w:firstColumn="1" w:lastColumn="1" w:noHBand="0" w:noVBand="0"/>
      </w:tblPr>
      <w:tblGrid>
        <w:gridCol w:w="2410"/>
        <w:gridCol w:w="2599"/>
        <w:gridCol w:w="4252"/>
      </w:tblGrid>
      <w:tr w:rsidR="000E073D" w:rsidRPr="003F6129" w14:paraId="326554B9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26ED9D64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family name</w:t>
            </w:r>
          </w:p>
        </w:tc>
        <w:tc>
          <w:tcPr>
            <w:tcW w:w="4252" w:type="dxa"/>
            <w:shd w:val="clear" w:color="auto" w:fill="FFFFFF" w:themeFill="background1"/>
          </w:tcPr>
          <w:p w14:paraId="04BBC446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Gaon</w:t>
            </w:r>
          </w:p>
        </w:tc>
      </w:tr>
      <w:tr w:rsidR="000E073D" w:rsidRPr="003F6129" w14:paraId="4BD1C869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47005E2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birth name if different</w:t>
            </w:r>
          </w:p>
        </w:tc>
        <w:tc>
          <w:tcPr>
            <w:tcW w:w="4252" w:type="dxa"/>
            <w:shd w:val="clear" w:color="auto" w:fill="FFFFFF" w:themeFill="background1"/>
          </w:tcPr>
          <w:p w14:paraId="089EB6A7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0E073D" w:rsidRPr="003F6129" w14:paraId="700891BD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4A023045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given name</w:t>
            </w:r>
          </w:p>
        </w:tc>
        <w:tc>
          <w:tcPr>
            <w:tcW w:w="4252" w:type="dxa"/>
            <w:shd w:val="clear" w:color="auto" w:fill="FFFFFF" w:themeFill="background1"/>
          </w:tcPr>
          <w:p w14:paraId="5102B5E2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Sheli</w:t>
            </w:r>
          </w:p>
        </w:tc>
      </w:tr>
      <w:tr w:rsidR="000E073D" w:rsidRPr="003F6129" w14:paraId="6325734B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13CBFC6B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sex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(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M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– 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F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– 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139F58FC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</w:tr>
      <w:tr w:rsidR="000E073D" w:rsidRPr="003F6129" w14:paraId="0A94F247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2EC4E37B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year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of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birth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5257BA5A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1963</w:t>
            </w:r>
          </w:p>
        </w:tc>
      </w:tr>
      <w:tr w:rsidR="000E073D" w:rsidRPr="003F6129" w14:paraId="226C88A3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0F1F50A2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ethnic/we group</w:t>
            </w:r>
          </w:p>
        </w:tc>
        <w:tc>
          <w:tcPr>
            <w:tcW w:w="4252" w:type="dxa"/>
            <w:shd w:val="clear" w:color="auto" w:fill="FFFFFF" w:themeFill="background1"/>
          </w:tcPr>
          <w:p w14:paraId="3F650B3A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Sephardim</w:t>
            </w:r>
          </w:p>
        </w:tc>
      </w:tr>
      <w:tr w:rsidR="000E073D" w:rsidRPr="003F6129" w14:paraId="2D03A1B5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38C2A384" w14:textId="34F65326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A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9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55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3F6129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9F9F9"/>
              </w:rPr>
              <w:t>☸</w:t>
            </w:r>
            <w:r w:rsidRPr="003F6129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="005F5EFF">
              <w:rPr>
                <w:rFonts w:ascii="Segoe UI Symbol" w:hAnsi="Segoe UI Symbol" w:cs="Segoe UI Symbol"/>
                <w:color w:val="222222"/>
                <w:sz w:val="26"/>
                <w:szCs w:val="26"/>
                <w:shd w:val="clear" w:color="auto" w:fill="FFFFFF"/>
              </w:rPr>
              <w:t>🕉</w:t>
            </w:r>
            <w:r w:rsidRPr="003F6129">
              <w:rPr>
                <w:rFonts w:ascii="Arial" w:hAnsi="Arial" w:cs="Arial"/>
                <w:b/>
                <w:bCs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religion </w:t>
            </w:r>
          </w:p>
        </w:tc>
        <w:tc>
          <w:tcPr>
            <w:tcW w:w="4252" w:type="dxa"/>
            <w:shd w:val="clear" w:color="auto" w:fill="FFFFFF" w:themeFill="background1"/>
          </w:tcPr>
          <w:p w14:paraId="1E07D1AD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Jewish</w:t>
            </w:r>
          </w:p>
        </w:tc>
      </w:tr>
      <w:tr w:rsidR="000E073D" w:rsidRPr="003F6129" w14:paraId="5E260D72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F5F57A5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mother tongue</w:t>
            </w:r>
          </w:p>
        </w:tc>
        <w:tc>
          <w:tcPr>
            <w:tcW w:w="4252" w:type="dxa"/>
            <w:shd w:val="clear" w:color="auto" w:fill="FFFFFF" w:themeFill="background1"/>
          </w:tcPr>
          <w:p w14:paraId="07B24C4E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Judeo-Spanish, Turkish</w:t>
            </w:r>
          </w:p>
        </w:tc>
      </w:tr>
      <w:tr w:rsidR="000E073D" w:rsidRPr="003F6129" w14:paraId="4D76BFA4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4DEC8B2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👅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further languages </w:t>
            </w:r>
          </w:p>
        </w:tc>
        <w:tc>
          <w:tcPr>
            <w:tcW w:w="4252" w:type="dxa"/>
            <w:shd w:val="clear" w:color="auto" w:fill="FFFFFF" w:themeFill="background1"/>
          </w:tcPr>
          <w:p w14:paraId="21C63F4A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French, English, Hebrew</w:t>
            </w:r>
          </w:p>
        </w:tc>
      </w:tr>
      <w:tr w:rsidR="000E073D" w:rsidRPr="003F6129" w14:paraId="687EEFDF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5FA2D489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ingdings" w:char="F021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📖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education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C0836F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University</w:t>
            </w:r>
          </w:p>
        </w:tc>
      </w:tr>
      <w:tr w:rsidR="000E073D" w:rsidRPr="003F6129" w14:paraId="59D7DBEB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68C520D7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ebdings" w:char="F040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profession</w:t>
            </w:r>
          </w:p>
        </w:tc>
        <w:tc>
          <w:tcPr>
            <w:tcW w:w="4252" w:type="dxa"/>
            <w:shd w:val="clear" w:color="auto" w:fill="FFFFFF" w:themeFill="background1"/>
          </w:tcPr>
          <w:p w14:paraId="6D89C858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Accountant</w:t>
            </w:r>
          </w:p>
        </w:tc>
      </w:tr>
      <w:tr w:rsidR="000E073D" w:rsidRPr="003F6129" w14:paraId="02DAAF2D" w14:textId="77777777" w:rsidTr="003F0DA2">
        <w:tc>
          <w:tcPr>
            <w:tcW w:w="2410" w:type="dxa"/>
            <w:shd w:val="clear" w:color="auto" w:fill="FFFFFF" w:themeFill="background1"/>
            <w:hideMark/>
          </w:tcPr>
          <w:p w14:paraId="491C9B44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🐣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born in </w:t>
            </w:r>
          </w:p>
        </w:tc>
        <w:tc>
          <w:tcPr>
            <w:tcW w:w="2599" w:type="dxa"/>
            <w:shd w:val="clear" w:color="auto" w:fill="FFFFFF" w:themeFill="background1"/>
            <w:hideMark/>
          </w:tcPr>
          <w:p w14:paraId="697D51D3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location</w:t>
            </w:r>
          </w:p>
          <w:p w14:paraId="07B8E87E" w14:textId="2859B056" w:rsidR="000E073D" w:rsidRPr="003F6129" w:rsidRDefault="006565CA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country/</w:t>
            </w:r>
            <w:r w:rsidR="000E073D"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region </w:t>
            </w:r>
          </w:p>
        </w:tc>
        <w:tc>
          <w:tcPr>
            <w:tcW w:w="4252" w:type="dxa"/>
            <w:shd w:val="clear" w:color="auto" w:fill="FFFFFF" w:themeFill="background1"/>
          </w:tcPr>
          <w:p w14:paraId="5BBBDF45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Istanbul</w:t>
            </w:r>
          </w:p>
          <w:p w14:paraId="51714E6E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Turkey</w:t>
            </w:r>
          </w:p>
        </w:tc>
      </w:tr>
      <w:tr w:rsidR="000E073D" w:rsidRPr="003F6129" w14:paraId="536F5477" w14:textId="77777777" w:rsidTr="003F0DA2">
        <w:tc>
          <w:tcPr>
            <w:tcW w:w="2410" w:type="dxa"/>
            <w:shd w:val="clear" w:color="auto" w:fill="FFFFFF" w:themeFill="background1"/>
            <w:hideMark/>
          </w:tcPr>
          <w:p w14:paraId="1A7F0354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🌱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grew up</w:t>
            </w:r>
          </w:p>
        </w:tc>
        <w:tc>
          <w:tcPr>
            <w:tcW w:w="2599" w:type="dxa"/>
            <w:shd w:val="clear" w:color="auto" w:fill="FFFFFF" w:themeFill="background1"/>
            <w:hideMark/>
          </w:tcPr>
          <w:p w14:paraId="15AF66EA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location</w:t>
            </w:r>
          </w:p>
          <w:p w14:paraId="050BEEBC" w14:textId="06E6E7D5" w:rsidR="000E073D" w:rsidRPr="003F6129" w:rsidRDefault="006565CA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country/</w:t>
            </w:r>
            <w:bookmarkStart w:id="0" w:name="_GoBack"/>
            <w:bookmarkEnd w:id="0"/>
            <w:r w:rsidR="000E073D"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region</w:t>
            </w:r>
          </w:p>
        </w:tc>
        <w:tc>
          <w:tcPr>
            <w:tcW w:w="4252" w:type="dxa"/>
            <w:shd w:val="clear" w:color="auto" w:fill="FFFFFF" w:themeFill="background1"/>
          </w:tcPr>
          <w:p w14:paraId="35D25FF7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Istanbul</w:t>
            </w:r>
          </w:p>
          <w:p w14:paraId="62B84D03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Turkey</w:t>
            </w:r>
          </w:p>
        </w:tc>
      </w:tr>
      <w:tr w:rsidR="000E073D" w:rsidRPr="003F6129" w14:paraId="30FA50A9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7108340A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Segoe UI Emoji" w:eastAsia="Times New Roman" w:hAnsi="Segoe UI Emoji" w:cs="Segoe UI Emoji"/>
                <w:bCs/>
                <w:sz w:val="20"/>
                <w:szCs w:val="20"/>
                <w:lang w:val="en-US" w:eastAsia="de-DE"/>
              </w:rPr>
              <w:t>👫</w:t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origin/parents</w:t>
            </w:r>
          </w:p>
        </w:tc>
        <w:tc>
          <w:tcPr>
            <w:tcW w:w="4252" w:type="dxa"/>
            <w:shd w:val="clear" w:color="auto" w:fill="FFFFFF" w:themeFill="background1"/>
          </w:tcPr>
          <w:p w14:paraId="62C16987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Istanbul</w:t>
            </w:r>
          </w:p>
        </w:tc>
      </w:tr>
      <w:tr w:rsidR="000E073D" w:rsidRPr="003F6129" w14:paraId="002E2AA9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0DF53D76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sym w:font="Webdings" w:char="F094"/>
            </w: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  <w:t xml:space="preserve"> origin/grandparents</w:t>
            </w:r>
          </w:p>
        </w:tc>
        <w:tc>
          <w:tcPr>
            <w:tcW w:w="4252" w:type="dxa"/>
            <w:shd w:val="clear" w:color="auto" w:fill="FFFFFF" w:themeFill="background1"/>
          </w:tcPr>
          <w:p w14:paraId="14439815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Istanbul</w:t>
            </w:r>
          </w:p>
        </w:tc>
      </w:tr>
      <w:tr w:rsidR="000E073D" w:rsidRPr="003F6129" w14:paraId="16588CA5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06273E62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de-AT" w:eastAsia="de-DE"/>
              </w:rPr>
              <w:t>family status</w:t>
            </w:r>
          </w:p>
        </w:tc>
        <w:tc>
          <w:tcPr>
            <w:tcW w:w="4252" w:type="dxa"/>
            <w:shd w:val="clear" w:color="auto" w:fill="FFFFFF" w:themeFill="background1"/>
          </w:tcPr>
          <w:p w14:paraId="2A90F6CB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  <w:t>widow</w:t>
            </w:r>
          </w:p>
        </w:tc>
      </w:tr>
      <w:tr w:rsidR="000E073D" w:rsidRPr="003F6129" w14:paraId="319D09CA" w14:textId="77777777" w:rsidTr="003F0DA2">
        <w:tc>
          <w:tcPr>
            <w:tcW w:w="5009" w:type="dxa"/>
            <w:gridSpan w:val="2"/>
            <w:shd w:val="clear" w:color="auto" w:fill="FFFFFF" w:themeFill="background1"/>
            <w:hideMark/>
          </w:tcPr>
          <w:p w14:paraId="5E1860C1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3F612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location(s) where living</w:t>
            </w:r>
          </w:p>
        </w:tc>
        <w:tc>
          <w:tcPr>
            <w:tcW w:w="4252" w:type="dxa"/>
            <w:shd w:val="clear" w:color="auto" w:fill="FFFFFF" w:themeFill="background1"/>
          </w:tcPr>
          <w:p w14:paraId="6844C741" w14:textId="77777777" w:rsidR="000E073D" w:rsidRPr="003F6129" w:rsidRDefault="000E073D" w:rsidP="003F0DA2">
            <w:pPr>
              <w:spacing w:beforeLines="60" w:before="144" w:afterLines="60" w:after="144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</w:pPr>
            <w:r w:rsidRPr="003F6129">
              <w:rPr>
                <w:rFonts w:ascii="Arial" w:eastAsia="Times New Roman" w:hAnsi="Arial" w:cs="Arial"/>
                <w:sz w:val="20"/>
                <w:szCs w:val="20"/>
                <w:lang w:val="de-AT" w:eastAsia="de-DE"/>
              </w:rPr>
              <w:t>Istanbul</w:t>
            </w:r>
          </w:p>
        </w:tc>
      </w:tr>
    </w:tbl>
    <w:p w14:paraId="4A95451F" w14:textId="14923E12" w:rsidR="000E073D" w:rsidRDefault="000E073D">
      <w:pPr>
        <w:spacing w:after="160" w:line="259" w:lineRule="auto"/>
        <w:rPr>
          <w:rFonts w:ascii="Arial" w:hAnsi="Arial" w:cs="Arial"/>
          <w:lang w:val="ro-RO"/>
        </w:rPr>
      </w:pPr>
    </w:p>
    <w:p w14:paraId="210AE16A" w14:textId="4BBBC767" w:rsidR="00F93973" w:rsidRDefault="00F93973">
      <w:pPr>
        <w:spacing w:after="160" w:line="259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14:paraId="7DDD8B0A" w14:textId="682FE74D" w:rsidR="000E073D" w:rsidRPr="000E073D" w:rsidRDefault="000E073D" w:rsidP="000E073D">
      <w:pPr>
        <w:spacing w:before="240" w:after="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lastRenderedPageBreak/>
        <w:t>Subtitles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C74CE" w:rsidRPr="00A219A9" w14:paraId="017B1AB0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388869A6" w14:textId="3C5A6E76" w:rsidR="004C74CE" w:rsidRPr="00A219A9" w:rsidRDefault="00747DBF" w:rsidP="00E30F8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Original </w:t>
            </w:r>
            <w:r w:rsidR="000F266B">
              <w:rPr>
                <w:rFonts w:ascii="Arial" w:eastAsia="Times New Roman" w:hAnsi="Arial" w:cs="Arial"/>
                <w:b/>
                <w:bCs/>
                <w:lang w:eastAsia="de-DE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anguage</w:t>
            </w:r>
          </w:p>
        </w:tc>
        <w:tc>
          <w:tcPr>
            <w:tcW w:w="4536" w:type="dxa"/>
            <w:noWrap/>
            <w:hideMark/>
          </w:tcPr>
          <w:p w14:paraId="6449E24A" w14:textId="6C2434DD" w:rsidR="004C74CE" w:rsidRPr="00A219A9" w:rsidRDefault="004C74CE" w:rsidP="00E30F8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219A9">
              <w:rPr>
                <w:rFonts w:ascii="Arial" w:eastAsia="Times New Roman" w:hAnsi="Arial" w:cs="Arial"/>
                <w:b/>
                <w:bCs/>
                <w:lang w:eastAsia="de-DE"/>
              </w:rPr>
              <w:t>English</w:t>
            </w:r>
            <w:r w:rsidR="00497C9B" w:rsidRPr="00A219A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translation</w:t>
            </w:r>
          </w:p>
        </w:tc>
      </w:tr>
      <w:tr w:rsidR="005C68B8" w:rsidRPr="00A219A9" w14:paraId="429AB9C1" w14:textId="77777777" w:rsidTr="006C1802">
        <w:trPr>
          <w:trHeight w:val="293"/>
        </w:trPr>
        <w:tc>
          <w:tcPr>
            <w:tcW w:w="4536" w:type="dxa"/>
            <w:noWrap/>
            <w:hideMark/>
          </w:tcPr>
          <w:p w14:paraId="47B9F9F6" w14:textId="04A7B838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44B72F34" w14:textId="328E310C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0EEA5FBB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44D4EF1D" w14:textId="47346336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37E608BF" w14:textId="13FC79F2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3E785C" w14:paraId="558E2DAD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50674254" w14:textId="2EA83459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de-DE"/>
              </w:rPr>
            </w:pPr>
          </w:p>
        </w:tc>
        <w:tc>
          <w:tcPr>
            <w:tcW w:w="4536" w:type="dxa"/>
            <w:noWrap/>
            <w:hideMark/>
          </w:tcPr>
          <w:p w14:paraId="24686F9A" w14:textId="57DEF18F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2D38A3D2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4A7B31AB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732D5591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A219A9" w14:paraId="4462AE61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70F18AC6" w14:textId="59EA7610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7D65C5D0" w14:textId="1EE5E114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0A2A4E64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18C895C8" w14:textId="3ACD0CD9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6226EBA0" w14:textId="73F885D8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3E785C" w14:paraId="4D80DCA3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140E1012" w14:textId="4F7D3034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7A8B4FC9" w14:textId="2033978C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15E53EAF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639D348D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20F5EF2C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A219A9" w14:paraId="70E3BB17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16A26EEF" w14:textId="263CD87A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70867281" w14:textId="764994DF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6CAB57E9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6B8D67D9" w14:textId="60F43D26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2AD5F1D6" w14:textId="7FE125FF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2C9725D9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04587631" w14:textId="6D21064F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50BAE2AF" w14:textId="7B7B928E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69DE4A30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3D93BA3E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675CB024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C68B8" w:rsidRPr="00A219A9" w14:paraId="5C5EC7FF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0FD10FF9" w14:textId="557ACDAE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625E7296" w14:textId="4EB25995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2E3CC56B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3B2B63DE" w14:textId="5BC33275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0AA31A83" w14:textId="2B2376AE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3E785C" w14:paraId="4F56828C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6C6E6BB1" w14:textId="53D17072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63264CA0" w14:textId="0A8CCAFB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78D915B5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44DB0854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21DB65B2" w14:textId="5653A386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61ACAD8A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3B22BBDD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3E8DD18C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A219A9" w14:paraId="4939958D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388A847D" w14:textId="3221AAEF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350984D4" w14:textId="61B52930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0444792E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412B2893" w14:textId="2E3CD920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2FC06DE3" w14:textId="7DFA0AA6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3E785C" w14:paraId="38765532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51E999C6" w14:textId="36E74B69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09BD2663" w14:textId="7C7777F0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5FFED2B9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2EAF1F9B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0F5C38E1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A219A9" w14:paraId="63B3DDA5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4DE6EBE2" w14:textId="2405A869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2EF40D6D" w14:textId="0E413949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A219A9" w14:paraId="4FAB2897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064AF4FC" w14:textId="04B8BF1C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04A52C8F" w14:textId="773F6C2D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C68B8" w:rsidRPr="003E785C" w14:paraId="5BC3A517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7440FCFF" w14:textId="2FA02593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noWrap/>
            <w:hideMark/>
          </w:tcPr>
          <w:p w14:paraId="7C36C229" w14:textId="5725DF33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3905595A" w14:textId="77777777" w:rsidTr="006C1802">
        <w:trPr>
          <w:trHeight w:val="285"/>
        </w:trPr>
        <w:tc>
          <w:tcPr>
            <w:tcW w:w="4536" w:type="dxa"/>
            <w:noWrap/>
            <w:hideMark/>
          </w:tcPr>
          <w:p w14:paraId="7BA1497B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  <w:hideMark/>
          </w:tcPr>
          <w:p w14:paraId="758CE3A0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27E20A18" w14:textId="77777777" w:rsidTr="006C1802">
        <w:trPr>
          <w:trHeight w:val="285"/>
        </w:trPr>
        <w:tc>
          <w:tcPr>
            <w:tcW w:w="4536" w:type="dxa"/>
            <w:noWrap/>
          </w:tcPr>
          <w:p w14:paraId="13728923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2C03C67A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6EB77173" w14:textId="77777777" w:rsidTr="006C1802">
        <w:trPr>
          <w:trHeight w:val="285"/>
        </w:trPr>
        <w:tc>
          <w:tcPr>
            <w:tcW w:w="4536" w:type="dxa"/>
            <w:noWrap/>
          </w:tcPr>
          <w:p w14:paraId="22E2C02F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6FF39567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34E6923D" w14:textId="77777777" w:rsidTr="006C1802">
        <w:trPr>
          <w:trHeight w:val="285"/>
        </w:trPr>
        <w:tc>
          <w:tcPr>
            <w:tcW w:w="4536" w:type="dxa"/>
            <w:noWrap/>
          </w:tcPr>
          <w:p w14:paraId="3EBD7383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05053C4A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430F5683" w14:textId="77777777" w:rsidTr="006C1802">
        <w:trPr>
          <w:trHeight w:val="285"/>
        </w:trPr>
        <w:tc>
          <w:tcPr>
            <w:tcW w:w="4536" w:type="dxa"/>
            <w:noWrap/>
          </w:tcPr>
          <w:p w14:paraId="45AB3323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53D59058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6FB0783C" w14:textId="77777777" w:rsidTr="006C1802">
        <w:trPr>
          <w:trHeight w:val="285"/>
        </w:trPr>
        <w:tc>
          <w:tcPr>
            <w:tcW w:w="4536" w:type="dxa"/>
            <w:noWrap/>
          </w:tcPr>
          <w:p w14:paraId="20507DE1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4AF9E419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60C99F05" w14:textId="77777777" w:rsidTr="006C1802">
        <w:trPr>
          <w:trHeight w:val="285"/>
        </w:trPr>
        <w:tc>
          <w:tcPr>
            <w:tcW w:w="4536" w:type="dxa"/>
            <w:noWrap/>
          </w:tcPr>
          <w:p w14:paraId="6897DAE5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24B57802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08154602" w14:textId="77777777" w:rsidTr="006C1802">
        <w:trPr>
          <w:trHeight w:val="285"/>
        </w:trPr>
        <w:tc>
          <w:tcPr>
            <w:tcW w:w="4536" w:type="dxa"/>
            <w:noWrap/>
          </w:tcPr>
          <w:p w14:paraId="4A61DA6B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27050ECB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20685499" w14:textId="77777777" w:rsidTr="006C1802">
        <w:trPr>
          <w:trHeight w:val="285"/>
        </w:trPr>
        <w:tc>
          <w:tcPr>
            <w:tcW w:w="4536" w:type="dxa"/>
            <w:noWrap/>
          </w:tcPr>
          <w:p w14:paraId="5A42EFA4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54F043DD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2748488E" w14:textId="77777777" w:rsidTr="006C1802">
        <w:trPr>
          <w:trHeight w:val="285"/>
        </w:trPr>
        <w:tc>
          <w:tcPr>
            <w:tcW w:w="4536" w:type="dxa"/>
            <w:noWrap/>
          </w:tcPr>
          <w:p w14:paraId="003A4228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5608B659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7E1B8E5C" w14:textId="77777777" w:rsidTr="006C1802">
        <w:trPr>
          <w:trHeight w:val="285"/>
        </w:trPr>
        <w:tc>
          <w:tcPr>
            <w:tcW w:w="4536" w:type="dxa"/>
            <w:noWrap/>
          </w:tcPr>
          <w:p w14:paraId="514B5AE0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52EA35B7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04F2BF96" w14:textId="77777777" w:rsidTr="006C1802">
        <w:trPr>
          <w:trHeight w:val="285"/>
        </w:trPr>
        <w:tc>
          <w:tcPr>
            <w:tcW w:w="4536" w:type="dxa"/>
            <w:noWrap/>
          </w:tcPr>
          <w:p w14:paraId="0ECA0136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769D2072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5C68B8" w:rsidRPr="003E785C" w14:paraId="0DEDB784" w14:textId="77777777" w:rsidTr="006C1802">
        <w:trPr>
          <w:trHeight w:val="285"/>
        </w:trPr>
        <w:tc>
          <w:tcPr>
            <w:tcW w:w="4536" w:type="dxa"/>
            <w:noWrap/>
          </w:tcPr>
          <w:p w14:paraId="54C0C6CE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536" w:type="dxa"/>
            <w:noWrap/>
          </w:tcPr>
          <w:p w14:paraId="0297A04F" w14:textId="77777777" w:rsidR="005C68B8" w:rsidRPr="00A219A9" w:rsidRDefault="005C68B8" w:rsidP="005C6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01E962F3" w14:textId="77777777" w:rsidR="008E78B1" w:rsidRPr="00A219A9" w:rsidRDefault="008E78B1" w:rsidP="005A4215">
      <w:pPr>
        <w:rPr>
          <w:rFonts w:ascii="Arial" w:hAnsi="Arial" w:cs="Arial"/>
          <w:lang w:val="en-US"/>
        </w:rPr>
      </w:pPr>
    </w:p>
    <w:sectPr w:rsidR="008E78B1" w:rsidRPr="00A219A9" w:rsidSect="00E30F8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C35D" w14:textId="77777777" w:rsidR="00A1779C" w:rsidRDefault="00A1779C" w:rsidP="000C4514">
      <w:pPr>
        <w:spacing w:after="0" w:line="240" w:lineRule="auto"/>
      </w:pPr>
      <w:r>
        <w:separator/>
      </w:r>
    </w:p>
  </w:endnote>
  <w:endnote w:type="continuationSeparator" w:id="0">
    <w:p w14:paraId="788C98F8" w14:textId="77777777" w:rsidR="00A1779C" w:rsidRDefault="00A1779C" w:rsidP="000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4488"/>
      <w:docPartObj>
        <w:docPartGallery w:val="Page Numbers (Bottom of Page)"/>
        <w:docPartUnique/>
      </w:docPartObj>
    </w:sdtPr>
    <w:sdtEndPr/>
    <w:sdtContent>
      <w:p w14:paraId="5A8ABB55" w14:textId="13D2493B" w:rsidR="00853BE4" w:rsidRDefault="00853BE4" w:rsidP="00BB21B8">
        <w:pPr>
          <w:pStyle w:val="Fuzeile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5CA">
          <w:rPr>
            <w:noProof/>
          </w:rPr>
          <w:t>1</w:t>
        </w:r>
        <w:r>
          <w:fldChar w:fldCharType="end"/>
        </w:r>
      </w:p>
    </w:sdtContent>
  </w:sdt>
  <w:p w14:paraId="53F5DE1A" w14:textId="77777777" w:rsidR="00853BE4" w:rsidRDefault="00853B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EC42" w14:textId="77777777" w:rsidR="00A1779C" w:rsidRDefault="00A1779C" w:rsidP="000C4514">
      <w:pPr>
        <w:spacing w:after="0" w:line="240" w:lineRule="auto"/>
      </w:pPr>
      <w:r>
        <w:separator/>
      </w:r>
    </w:p>
  </w:footnote>
  <w:footnote w:type="continuationSeparator" w:id="0">
    <w:p w14:paraId="293ACE2F" w14:textId="77777777" w:rsidR="00A1779C" w:rsidRDefault="00A1779C" w:rsidP="000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5A0C" w14:textId="48ADE5A7" w:rsidR="00853BE4" w:rsidRDefault="00853BE4" w:rsidP="00BB21B8">
    <w:pPr>
      <w:pStyle w:val="Kopfzeile"/>
      <w:spacing w:after="480"/>
    </w:pPr>
    <w:r>
      <w:rPr>
        <w:noProof/>
        <w:lang w:eastAsia="de-DE"/>
      </w:rPr>
      <w:drawing>
        <wp:inline distT="0" distB="0" distL="0" distR="0" wp14:anchorId="4C2E4433" wp14:editId="5659FFE0">
          <wp:extent cx="714778" cy="619757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w-logo-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59" cy="6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b/>
        <w:bCs/>
        <w:sz w:val="28"/>
        <w:szCs w:val="28"/>
        <w:lang w:val="ro-RO"/>
      </w:rPr>
      <w:t xml:space="preserve">VLACH </w:t>
    </w:r>
    <w:r w:rsidRPr="0091599F">
      <w:rPr>
        <w:rFonts w:ascii="Arial" w:hAnsi="Arial" w:cs="Arial"/>
        <w:b/>
        <w:bCs/>
        <w:sz w:val="28"/>
        <w:szCs w:val="28"/>
        <w:lang w:val="ro-RO"/>
      </w:rPr>
      <w:t>Trans</w:t>
    </w:r>
    <w:r>
      <w:rPr>
        <w:rFonts w:ascii="Arial" w:hAnsi="Arial" w:cs="Arial"/>
        <w:b/>
        <w:bCs/>
        <w:sz w:val="28"/>
        <w:szCs w:val="28"/>
        <w:lang w:val="ro-RO"/>
      </w:rPr>
      <w:t>c</w:t>
    </w:r>
    <w:r w:rsidRPr="0091599F">
      <w:rPr>
        <w:rFonts w:ascii="Arial" w:hAnsi="Arial" w:cs="Arial"/>
        <w:b/>
        <w:bCs/>
        <w:sz w:val="28"/>
        <w:szCs w:val="28"/>
        <w:lang w:val="ro-RO"/>
      </w:rPr>
      <w:t>ription</w:t>
    </w:r>
    <w:r>
      <w:rPr>
        <w:rFonts w:ascii="Arial" w:hAnsi="Arial" w:cs="Arial"/>
        <w:b/>
        <w:bCs/>
        <w:sz w:val="28"/>
        <w:szCs w:val="28"/>
        <w:lang w:val="ro-RO"/>
      </w:rPr>
      <w:t>s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370D8C08" wp14:editId="1DC1E8F9">
          <wp:extent cx="1310005" cy="642620"/>
          <wp:effectExtent l="0" t="0" r="4445" b="508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ch_logo-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1"/>
    <w:rsid w:val="000047F6"/>
    <w:rsid w:val="00064A68"/>
    <w:rsid w:val="000A6B50"/>
    <w:rsid w:val="000C4514"/>
    <w:rsid w:val="000E073D"/>
    <w:rsid w:val="000F266B"/>
    <w:rsid w:val="00107BA1"/>
    <w:rsid w:val="0014798D"/>
    <w:rsid w:val="002277DA"/>
    <w:rsid w:val="00256ECD"/>
    <w:rsid w:val="00276745"/>
    <w:rsid w:val="002A23CF"/>
    <w:rsid w:val="00307B10"/>
    <w:rsid w:val="00346D16"/>
    <w:rsid w:val="0039387E"/>
    <w:rsid w:val="0039615F"/>
    <w:rsid w:val="003D06DD"/>
    <w:rsid w:val="003E2F5F"/>
    <w:rsid w:val="003E785C"/>
    <w:rsid w:val="003F2B5D"/>
    <w:rsid w:val="003F470F"/>
    <w:rsid w:val="00446E08"/>
    <w:rsid w:val="00457739"/>
    <w:rsid w:val="00487FB8"/>
    <w:rsid w:val="00493133"/>
    <w:rsid w:val="00497C9B"/>
    <w:rsid w:val="004C74CE"/>
    <w:rsid w:val="004E24C1"/>
    <w:rsid w:val="004F59B2"/>
    <w:rsid w:val="00516B88"/>
    <w:rsid w:val="005220F0"/>
    <w:rsid w:val="0052325D"/>
    <w:rsid w:val="00526D98"/>
    <w:rsid w:val="00547451"/>
    <w:rsid w:val="00560F9E"/>
    <w:rsid w:val="005A3EDF"/>
    <w:rsid w:val="005A4215"/>
    <w:rsid w:val="005B034F"/>
    <w:rsid w:val="005C68B8"/>
    <w:rsid w:val="005D1DE0"/>
    <w:rsid w:val="005D29AD"/>
    <w:rsid w:val="005D6E82"/>
    <w:rsid w:val="005E528E"/>
    <w:rsid w:val="005F5EFF"/>
    <w:rsid w:val="00635B8D"/>
    <w:rsid w:val="006550A2"/>
    <w:rsid w:val="00655CA6"/>
    <w:rsid w:val="006565CA"/>
    <w:rsid w:val="00676CD6"/>
    <w:rsid w:val="006C1802"/>
    <w:rsid w:val="006D63B5"/>
    <w:rsid w:val="006D6856"/>
    <w:rsid w:val="006E4B63"/>
    <w:rsid w:val="006F7009"/>
    <w:rsid w:val="007461AB"/>
    <w:rsid w:val="00747DBF"/>
    <w:rsid w:val="00774E45"/>
    <w:rsid w:val="0079178C"/>
    <w:rsid w:val="0080261C"/>
    <w:rsid w:val="00824C44"/>
    <w:rsid w:val="00853BE4"/>
    <w:rsid w:val="00862E0B"/>
    <w:rsid w:val="00863442"/>
    <w:rsid w:val="00866E71"/>
    <w:rsid w:val="00867576"/>
    <w:rsid w:val="008B7109"/>
    <w:rsid w:val="008C2361"/>
    <w:rsid w:val="008C600C"/>
    <w:rsid w:val="008D2DAD"/>
    <w:rsid w:val="008E78B1"/>
    <w:rsid w:val="00904BB5"/>
    <w:rsid w:val="009104CA"/>
    <w:rsid w:val="00913354"/>
    <w:rsid w:val="00975DD5"/>
    <w:rsid w:val="00994D39"/>
    <w:rsid w:val="009A7125"/>
    <w:rsid w:val="009B6312"/>
    <w:rsid w:val="009C208B"/>
    <w:rsid w:val="00A02E93"/>
    <w:rsid w:val="00A1779C"/>
    <w:rsid w:val="00A219A9"/>
    <w:rsid w:val="00A33FA1"/>
    <w:rsid w:val="00AB3081"/>
    <w:rsid w:val="00AD426A"/>
    <w:rsid w:val="00B90A5A"/>
    <w:rsid w:val="00BB21B8"/>
    <w:rsid w:val="00BC0124"/>
    <w:rsid w:val="00C304E5"/>
    <w:rsid w:val="00C40A84"/>
    <w:rsid w:val="00C44C15"/>
    <w:rsid w:val="00C465AF"/>
    <w:rsid w:val="00C60975"/>
    <w:rsid w:val="00C9477E"/>
    <w:rsid w:val="00CA223C"/>
    <w:rsid w:val="00CF7BB5"/>
    <w:rsid w:val="00D25632"/>
    <w:rsid w:val="00D316CB"/>
    <w:rsid w:val="00D3765F"/>
    <w:rsid w:val="00D56749"/>
    <w:rsid w:val="00D66F70"/>
    <w:rsid w:val="00D75107"/>
    <w:rsid w:val="00DB0C4C"/>
    <w:rsid w:val="00DC534E"/>
    <w:rsid w:val="00DD37D1"/>
    <w:rsid w:val="00E05659"/>
    <w:rsid w:val="00E16D0A"/>
    <w:rsid w:val="00E30F89"/>
    <w:rsid w:val="00E648ED"/>
    <w:rsid w:val="00E7212F"/>
    <w:rsid w:val="00EB181D"/>
    <w:rsid w:val="00ED0778"/>
    <w:rsid w:val="00ED22FC"/>
    <w:rsid w:val="00F27488"/>
    <w:rsid w:val="00F520A5"/>
    <w:rsid w:val="00F57EBB"/>
    <w:rsid w:val="00F93973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3A968"/>
  <w15:docId w15:val="{644AC228-240B-4DA7-A987-1C9E88A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21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42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42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2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21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21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514"/>
  </w:style>
  <w:style w:type="paragraph" w:styleId="Fuzeile">
    <w:name w:val="footer"/>
    <w:basedOn w:val="Standard"/>
    <w:link w:val="FuzeileZchn"/>
    <w:uiPriority w:val="99"/>
    <w:unhideWhenUsed/>
    <w:rsid w:val="000C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514"/>
  </w:style>
  <w:style w:type="paragraph" w:styleId="Listenabsatz">
    <w:name w:val="List Paragraph"/>
    <w:basedOn w:val="Standard"/>
    <w:uiPriority w:val="34"/>
    <w:qFormat/>
    <w:rsid w:val="00C9477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07BA1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107BA1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35B8D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5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C74CE"/>
    <w:rPr>
      <w:color w:val="954F72"/>
      <w:u w:val="single"/>
    </w:rPr>
  </w:style>
  <w:style w:type="paragraph" w:customStyle="1" w:styleId="msonormal0">
    <w:name w:val="msonormal"/>
    <w:basedOn w:val="Standard"/>
    <w:rsid w:val="004C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4C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Österreichische Akademie der Wissenschaften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Thede</dc:creator>
  <cp:keywords/>
  <dc:description/>
  <cp:lastModifiedBy>Pascaru, Andreea</cp:lastModifiedBy>
  <cp:revision>4</cp:revision>
  <cp:lastPrinted>2019-01-14T10:14:00Z</cp:lastPrinted>
  <dcterms:created xsi:type="dcterms:W3CDTF">2019-03-14T12:36:00Z</dcterms:created>
  <dcterms:modified xsi:type="dcterms:W3CDTF">2019-03-14T12:45:00Z</dcterms:modified>
</cp:coreProperties>
</file>