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E7A3F" w14:textId="77777777" w:rsidR="00FD1EE9" w:rsidRDefault="00FD1EE9" w:rsidP="00CB21F2">
      <w:pPr>
        <w:sectPr w:rsidR="00FD1EE9" w:rsidSect="002D69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21" w:right="1418" w:bottom="1701" w:left="1418" w:header="397" w:footer="595" w:gutter="0"/>
          <w:cols w:space="708"/>
          <w:titlePg/>
          <w:docGrid w:linePitch="360"/>
        </w:sectPr>
      </w:pPr>
    </w:p>
    <w:p w14:paraId="23BE7EB2" w14:textId="77777777" w:rsidR="00073A89" w:rsidRDefault="00073A89" w:rsidP="00CB21F2">
      <w:pPr>
        <w:pStyle w:val="Betreff"/>
      </w:pPr>
    </w:p>
    <w:p w14:paraId="08816A5F" w14:textId="77777777" w:rsidR="00073A89" w:rsidRDefault="00073A89" w:rsidP="00CB21F2">
      <w:pPr>
        <w:pStyle w:val="Betreff"/>
      </w:pPr>
    </w:p>
    <w:p w14:paraId="1B0192D2" w14:textId="4EB0ECED" w:rsidR="002C30D1" w:rsidRDefault="002743F3" w:rsidP="00CB21F2">
      <w:pPr>
        <w:pStyle w:val="Betreff"/>
        <w:rPr>
          <w:rFonts w:ascii="Lato" w:hAnsi="Lato"/>
        </w:rPr>
      </w:pPr>
      <w:r>
        <w:rPr>
          <w:rFonts w:ascii="Lato" w:hAnsi="Lato"/>
        </w:rPr>
        <w:t>Formular zur Einreichung</w:t>
      </w:r>
      <w:r w:rsidR="00876470" w:rsidRPr="00876470">
        <w:rPr>
          <w:rFonts w:ascii="Lato" w:hAnsi="Lato"/>
        </w:rPr>
        <w:t xml:space="preserve"> von Anträgen an das Ethikkomitee der ÖAW</w:t>
      </w:r>
    </w:p>
    <w:p w14:paraId="7186BDF0" w14:textId="77777777" w:rsidR="003033DE" w:rsidRDefault="003033DE" w:rsidP="003033DE"/>
    <w:p w14:paraId="55DD6972" w14:textId="33CBC4D1" w:rsidR="003033DE" w:rsidRPr="003033DE" w:rsidRDefault="003033DE" w:rsidP="003033DE">
      <w:r>
        <w:t xml:space="preserve">Per E-Mail an: </w:t>
      </w:r>
      <w:hyperlink r:id="rId14" w:history="1">
        <w:r w:rsidRPr="0093510D">
          <w:rPr>
            <w:rStyle w:val="Hyperlink"/>
          </w:rPr>
          <w:t>ethikkomitee@oeaw.ac.at</w:t>
        </w:r>
      </w:hyperlink>
      <w:r>
        <w:t xml:space="preserve"> </w:t>
      </w:r>
    </w:p>
    <w:p w14:paraId="5232145D" w14:textId="77777777" w:rsidR="00876470" w:rsidRDefault="00876470" w:rsidP="00CB21F2"/>
    <w:p w14:paraId="5B920762" w14:textId="77777777" w:rsidR="00876470" w:rsidRDefault="00876470" w:rsidP="00CB21F2">
      <w:bookmarkStart w:id="0" w:name="_Hlk236141231"/>
    </w:p>
    <w:p w14:paraId="5719CBD3" w14:textId="77777777" w:rsidR="000B27D6" w:rsidRDefault="000B27D6" w:rsidP="000B27D6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 xml:space="preserve">Titel und Name </w:t>
      </w:r>
      <w:proofErr w:type="spellStart"/>
      <w:r>
        <w:rPr>
          <w:b/>
          <w:bCs/>
        </w:rPr>
        <w:t>des:der</w:t>
      </w:r>
      <w:proofErr w:type="spellEnd"/>
      <w:r>
        <w:rPr>
          <w:b/>
          <w:bCs/>
        </w:rPr>
        <w:t xml:space="preserve"> Antragstellenden </w:t>
      </w:r>
    </w:p>
    <w:p w14:paraId="13AD3D44" w14:textId="77777777" w:rsidR="000B27D6" w:rsidRDefault="000B27D6" w:rsidP="000B27D6">
      <w:pPr>
        <w:pStyle w:val="Listenabsatz"/>
        <w:ind w:left="0"/>
      </w:pPr>
    </w:p>
    <w:p w14:paraId="7814047C" w14:textId="77777777" w:rsidR="000B27D6" w:rsidRDefault="000B27D6" w:rsidP="000B27D6">
      <w:pPr>
        <w:pStyle w:val="Listenabsatz"/>
        <w:shd w:val="clear" w:color="auto" w:fill="F2F2F2" w:themeFill="background1" w:themeFillShade="F2"/>
        <w:ind w:left="0"/>
      </w:pPr>
      <w:r>
        <w:t>[hier eingeben]</w:t>
      </w:r>
    </w:p>
    <w:p w14:paraId="32FCFE63" w14:textId="77777777" w:rsidR="000B27D6" w:rsidRPr="00C22995" w:rsidRDefault="000B27D6" w:rsidP="000B27D6">
      <w:pPr>
        <w:pStyle w:val="Listenabsatz"/>
        <w:ind w:left="0"/>
      </w:pPr>
    </w:p>
    <w:p w14:paraId="2EB7E0D3" w14:textId="77777777" w:rsidR="000B27D6" w:rsidRDefault="000B27D6" w:rsidP="000B27D6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>Titel des Projekts (vollständiger Titel, Akronym)</w:t>
      </w:r>
    </w:p>
    <w:p w14:paraId="5F38D5B8" w14:textId="77777777" w:rsidR="000B27D6" w:rsidRDefault="000B27D6" w:rsidP="000B27D6"/>
    <w:p w14:paraId="226BD03C" w14:textId="77777777" w:rsidR="000B27D6" w:rsidRDefault="000B27D6" w:rsidP="000B27D6">
      <w:pPr>
        <w:shd w:val="clear" w:color="auto" w:fill="F2F2F2" w:themeFill="background1" w:themeFillShade="F2"/>
      </w:pPr>
      <w:r>
        <w:t>[hier eingeben]</w:t>
      </w:r>
    </w:p>
    <w:p w14:paraId="1D203FDA" w14:textId="77777777" w:rsidR="000B27D6" w:rsidRPr="00C22995" w:rsidRDefault="000B27D6" w:rsidP="000B27D6">
      <w:pPr>
        <w:rPr>
          <w:b/>
          <w:bCs/>
        </w:rPr>
      </w:pPr>
    </w:p>
    <w:p w14:paraId="793E4E8E" w14:textId="0E075F5C" w:rsidR="000B27D6" w:rsidRDefault="000B27D6" w:rsidP="000B27D6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>Laufzeit des Projekts</w:t>
      </w:r>
      <w:r w:rsidR="009372AB">
        <w:rPr>
          <w:b/>
          <w:bCs/>
        </w:rPr>
        <w:t xml:space="preserve"> von … bis …</w:t>
      </w:r>
    </w:p>
    <w:p w14:paraId="66589EE9" w14:textId="77777777" w:rsidR="000B27D6" w:rsidRPr="00C22995" w:rsidRDefault="000B27D6" w:rsidP="000B27D6"/>
    <w:p w14:paraId="70D53E43" w14:textId="77777777" w:rsidR="000B27D6" w:rsidRDefault="000B27D6" w:rsidP="000B27D6">
      <w:pPr>
        <w:shd w:val="clear" w:color="auto" w:fill="F2F2F2" w:themeFill="background1" w:themeFillShade="F2"/>
      </w:pPr>
      <w:r>
        <w:t>[hier eingeben]</w:t>
      </w:r>
    </w:p>
    <w:p w14:paraId="3FC28694" w14:textId="77777777" w:rsidR="000B27D6" w:rsidRPr="00C22995" w:rsidRDefault="000B27D6" w:rsidP="000B27D6">
      <w:pPr>
        <w:rPr>
          <w:b/>
          <w:bCs/>
        </w:rPr>
      </w:pPr>
    </w:p>
    <w:p w14:paraId="24B1A785" w14:textId="77777777" w:rsidR="000B27D6" w:rsidRDefault="000B27D6" w:rsidP="000B27D6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>Institution, an der das Projekt angesiedelt ist</w:t>
      </w:r>
    </w:p>
    <w:p w14:paraId="4E74654B" w14:textId="77777777" w:rsidR="000B27D6" w:rsidRPr="00C22995" w:rsidRDefault="000B27D6" w:rsidP="000B27D6"/>
    <w:p w14:paraId="625ECF20" w14:textId="77777777" w:rsidR="000B27D6" w:rsidRDefault="000B27D6" w:rsidP="000B27D6">
      <w:pPr>
        <w:shd w:val="clear" w:color="auto" w:fill="F2F2F2" w:themeFill="background1" w:themeFillShade="F2"/>
      </w:pPr>
      <w:r>
        <w:t>[hier eingeben]</w:t>
      </w:r>
    </w:p>
    <w:p w14:paraId="79103BAB" w14:textId="77777777" w:rsidR="00876470" w:rsidRDefault="00876470" w:rsidP="00CB21F2"/>
    <w:p w14:paraId="3FF1368B" w14:textId="758015A5" w:rsidR="00D342AF" w:rsidRDefault="00D342AF" w:rsidP="00D342AF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proofErr w:type="spellStart"/>
      <w:r>
        <w:rPr>
          <w:b/>
          <w:bCs/>
        </w:rPr>
        <w:t>Fördergeber:innen</w:t>
      </w:r>
      <w:proofErr w:type="spellEnd"/>
    </w:p>
    <w:p w14:paraId="23C63688" w14:textId="77777777" w:rsidR="00D342AF" w:rsidRPr="00C22995" w:rsidRDefault="00D342AF" w:rsidP="00D342AF"/>
    <w:p w14:paraId="0626D68D" w14:textId="77777777" w:rsidR="00D342AF" w:rsidRDefault="00D342AF" w:rsidP="00D342AF">
      <w:pPr>
        <w:shd w:val="clear" w:color="auto" w:fill="F2F2F2" w:themeFill="background1" w:themeFillShade="F2"/>
      </w:pPr>
      <w:r>
        <w:t>[hier eingeben]</w:t>
      </w:r>
    </w:p>
    <w:bookmarkEnd w:id="0"/>
    <w:p w14:paraId="7348F24E" w14:textId="77777777" w:rsidR="00D342AF" w:rsidRDefault="00D342AF" w:rsidP="00CB21F2"/>
    <w:p w14:paraId="14FDB968" w14:textId="4C4F585E" w:rsidR="005E15B9" w:rsidRDefault="005E15B9" w:rsidP="00D342AF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>Begründung für die Notwendigkeit eines Ethikgutachtens</w:t>
      </w:r>
    </w:p>
    <w:p w14:paraId="599C2B5E" w14:textId="77777777" w:rsidR="005E15B9" w:rsidRPr="00C22995" w:rsidRDefault="005E15B9" w:rsidP="005E15B9"/>
    <w:p w14:paraId="5738A757" w14:textId="77777777" w:rsidR="005E15B9" w:rsidRDefault="005E15B9" w:rsidP="005E15B9">
      <w:pPr>
        <w:shd w:val="clear" w:color="auto" w:fill="F2F2F2" w:themeFill="background1" w:themeFillShade="F2"/>
      </w:pPr>
      <w:r>
        <w:t>[hier eingeben]</w:t>
      </w:r>
    </w:p>
    <w:p w14:paraId="1C96A59B" w14:textId="77777777" w:rsidR="005E15B9" w:rsidRPr="005E15B9" w:rsidRDefault="005E15B9" w:rsidP="005E15B9">
      <w:pPr>
        <w:rPr>
          <w:b/>
          <w:bCs/>
        </w:rPr>
      </w:pPr>
    </w:p>
    <w:p w14:paraId="203A37AD" w14:textId="21E623F2" w:rsidR="00D342AF" w:rsidRDefault="00D342AF" w:rsidP="00D342AF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>Kurzbeschreibung des Projekts</w:t>
      </w:r>
    </w:p>
    <w:p w14:paraId="7476B5C5" w14:textId="77777777" w:rsidR="00D342AF" w:rsidRPr="00C22995" w:rsidRDefault="00D342AF" w:rsidP="00D342AF"/>
    <w:p w14:paraId="0928432D" w14:textId="77777777" w:rsidR="00D342AF" w:rsidRDefault="00D342AF" w:rsidP="00D342AF">
      <w:pPr>
        <w:shd w:val="clear" w:color="auto" w:fill="F2F2F2" w:themeFill="background1" w:themeFillShade="F2"/>
      </w:pPr>
      <w:r>
        <w:t>[hier eingeben]</w:t>
      </w:r>
    </w:p>
    <w:p w14:paraId="2F50BF26" w14:textId="77777777" w:rsidR="00D342AF" w:rsidRDefault="00D342AF" w:rsidP="00D342AF"/>
    <w:p w14:paraId="4EC20A34" w14:textId="613B05B4" w:rsidR="009372AB" w:rsidRPr="00C22995" w:rsidRDefault="00553EF5" w:rsidP="009372AB">
      <w:pPr>
        <w:jc w:val="both"/>
      </w:pPr>
      <w:r w:rsidRPr="00553EF5">
        <w:rPr>
          <w:b/>
          <w:bCs/>
        </w:rPr>
        <w:t xml:space="preserve">Erläuterung von Datenschutz und </w:t>
      </w:r>
      <w:proofErr w:type="spellStart"/>
      <w:r w:rsidRPr="00553EF5">
        <w:rPr>
          <w:b/>
          <w:bCs/>
        </w:rPr>
        <w:t>informed</w:t>
      </w:r>
      <w:proofErr w:type="spellEnd"/>
      <w:r w:rsidRPr="00553EF5">
        <w:rPr>
          <w:b/>
          <w:bCs/>
        </w:rPr>
        <w:t xml:space="preserve"> </w:t>
      </w:r>
      <w:proofErr w:type="spellStart"/>
      <w:r w:rsidRPr="00553EF5">
        <w:rPr>
          <w:b/>
          <w:bCs/>
        </w:rPr>
        <w:t>consent</w:t>
      </w:r>
      <w:proofErr w:type="spellEnd"/>
    </w:p>
    <w:p w14:paraId="050E5CEA" w14:textId="77777777" w:rsidR="009372AB" w:rsidRDefault="009372AB" w:rsidP="009372AB">
      <w:pPr>
        <w:shd w:val="clear" w:color="auto" w:fill="F2F2F2" w:themeFill="background1" w:themeFillShade="F2"/>
        <w:jc w:val="both"/>
      </w:pPr>
      <w:r>
        <w:t>[hier eingeben]</w:t>
      </w:r>
    </w:p>
    <w:p w14:paraId="130F1F54" w14:textId="77777777" w:rsidR="009372AB" w:rsidRDefault="009372AB" w:rsidP="009372AB">
      <w:pPr>
        <w:jc w:val="both"/>
      </w:pPr>
    </w:p>
    <w:p w14:paraId="47C1E308" w14:textId="5FBB0139" w:rsidR="00D342AF" w:rsidRDefault="00D342AF" w:rsidP="00D342AF">
      <w:pPr>
        <w:pStyle w:val="Listenabsatz"/>
        <w:numPr>
          <w:ilvl w:val="0"/>
          <w:numId w:val="1"/>
        </w:numPr>
        <w:ind w:left="284" w:hanging="284"/>
        <w:rPr>
          <w:b/>
          <w:bCs/>
        </w:rPr>
      </w:pPr>
      <w:r>
        <w:rPr>
          <w:b/>
          <w:bCs/>
        </w:rPr>
        <w:t>Anlagen</w:t>
      </w:r>
    </w:p>
    <w:p w14:paraId="2F92B626" w14:textId="5D16DAE1" w:rsidR="009372AB" w:rsidRPr="009372AB" w:rsidRDefault="009372AB" w:rsidP="009372AB">
      <w:pPr>
        <w:pStyle w:val="Listenabsatz"/>
        <w:ind w:left="284"/>
        <w:rPr>
          <w:i/>
          <w:iCs/>
        </w:rPr>
      </w:pPr>
      <w:r w:rsidRPr="009372AB">
        <w:rPr>
          <w:i/>
          <w:iCs/>
        </w:rPr>
        <w:t>z.B. Förderantrag, exemplarische Fragebögen</w:t>
      </w:r>
      <w:r>
        <w:rPr>
          <w:i/>
          <w:iCs/>
        </w:rPr>
        <w:t>, relevante Korrespondenzen</w:t>
      </w:r>
    </w:p>
    <w:p w14:paraId="742F75A8" w14:textId="77777777" w:rsidR="00D342AF" w:rsidRPr="00C22995" w:rsidRDefault="00D342AF" w:rsidP="00D342AF"/>
    <w:p w14:paraId="5BC1A05F" w14:textId="77777777" w:rsidR="00D342AF" w:rsidRDefault="00D342AF" w:rsidP="00D342AF">
      <w:pPr>
        <w:shd w:val="clear" w:color="auto" w:fill="F2F2F2" w:themeFill="background1" w:themeFillShade="F2"/>
      </w:pPr>
      <w:r>
        <w:t>[hier eingeben]</w:t>
      </w:r>
    </w:p>
    <w:p w14:paraId="1B517D22" w14:textId="77777777" w:rsidR="00D342AF" w:rsidRPr="00876470" w:rsidRDefault="00D342AF" w:rsidP="00CB21F2"/>
    <w:sectPr w:rsidR="00D342AF" w:rsidRPr="00876470" w:rsidSect="00FD1EE9">
      <w:type w:val="continuous"/>
      <w:pgSz w:w="11906" w:h="16838"/>
      <w:pgMar w:top="1021" w:right="1418" w:bottom="1701" w:left="1418" w:header="397" w:footer="595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46F62" w14:textId="77777777" w:rsidR="00073A89" w:rsidRDefault="00073A89" w:rsidP="005862A6">
      <w:r>
        <w:separator/>
      </w:r>
    </w:p>
  </w:endnote>
  <w:endnote w:type="continuationSeparator" w:id="0">
    <w:p w14:paraId="6CC75EE6" w14:textId="77777777" w:rsidR="00073A89" w:rsidRDefault="00073A89" w:rsidP="00586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rimson Pro">
    <w:panose1 w:val="00000000000000000000"/>
    <w:charset w:val="00"/>
    <w:family w:val="auto"/>
    <w:pitch w:val="variable"/>
    <w:sig w:usb0="A00000FF" w:usb1="5000E04B" w:usb2="00000000" w:usb3="00000000" w:csb0="00000193" w:csb1="00000000"/>
    <w:embedRegular r:id="rId1" w:fontKey="{70400DFC-7DAD-45D3-83DB-713E1A22C24C}"/>
    <w:embedBold r:id="rId2" w:fontKey="{8BCC3317-9F52-477D-9CD2-4CC9DEF279B7}"/>
    <w:embedItalic r:id="rId3" w:fontKey="{F4FEE20E-21DE-47F2-A94F-C54161E637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  <w:embedRegular r:id="rId4" w:fontKey="{38A84CAD-E52F-4C17-843D-F76D51EE10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F63F2" w14:textId="77777777" w:rsidR="004C441D" w:rsidRDefault="004C44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195207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01E02F3" w14:textId="77777777" w:rsidR="001A2F4E" w:rsidRDefault="001A2F4E" w:rsidP="005862A6">
            <w:pPr>
              <w:pStyle w:val="Fuzeile"/>
            </w:pPr>
            <w:r w:rsidRPr="001A2F4E">
              <w:fldChar w:fldCharType="begin"/>
            </w:r>
            <w:r w:rsidRPr="001A2F4E">
              <w:instrText>PAGE</w:instrText>
            </w:r>
            <w:r w:rsidRPr="001A2F4E">
              <w:fldChar w:fldCharType="separate"/>
            </w:r>
            <w:r w:rsidRPr="001A2F4E">
              <w:t>2</w:t>
            </w:r>
            <w:r w:rsidRPr="001A2F4E">
              <w:fldChar w:fldCharType="end"/>
            </w:r>
            <w:r>
              <w:t xml:space="preserve"> / </w:t>
            </w:r>
            <w:r w:rsidRPr="001A2F4E">
              <w:fldChar w:fldCharType="begin"/>
            </w:r>
            <w:r w:rsidRPr="001A2F4E">
              <w:instrText>NUMPAGES</w:instrText>
            </w:r>
            <w:r w:rsidRPr="001A2F4E">
              <w:fldChar w:fldCharType="separate"/>
            </w:r>
            <w:r w:rsidRPr="001A2F4E">
              <w:t>2</w:t>
            </w:r>
            <w:r w:rsidRPr="001A2F4E"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tblpY="14482"/>
      <w:tblOverlap w:val="never"/>
      <w:tblW w:w="90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20" w:firstRow="1" w:lastRow="0" w:firstColumn="0" w:lastColumn="0" w:noHBand="1" w:noVBand="1"/>
    </w:tblPr>
    <w:tblGrid>
      <w:gridCol w:w="3362"/>
      <w:gridCol w:w="2070"/>
      <w:gridCol w:w="3639"/>
    </w:tblGrid>
    <w:sdt>
      <w:sdtPr>
        <w:id w:val="-321892773"/>
        <w:lock w:val="sdtContentLocked"/>
        <w:group/>
      </w:sdtPr>
      <w:sdtEndPr>
        <w:rPr>
          <w:lang w:val="en-US"/>
        </w:rPr>
      </w:sdtEndPr>
      <w:sdtContent>
        <w:tr w:rsidR="00763E98" w:rsidRPr="003033DE" w14:paraId="67EC93D3" w14:textId="77777777" w:rsidTr="003C430B">
          <w:trPr>
            <w:trHeight w:val="567"/>
          </w:trPr>
          <w:tc>
            <w:tcPr>
              <w:tcW w:w="3362" w:type="dxa"/>
            </w:tcPr>
            <w:p w14:paraId="017968B3" w14:textId="77777777" w:rsidR="00E9495F" w:rsidRDefault="00E9495F" w:rsidP="00E9495F">
              <w:pPr>
                <w:pStyle w:val="Absenderdaten"/>
              </w:pPr>
              <w:r>
                <w:t>Österreichische Akademie der Wissenschaften</w:t>
              </w:r>
            </w:p>
            <w:p w14:paraId="29B23926" w14:textId="77777777" w:rsidR="00E9495F" w:rsidRDefault="00E9495F" w:rsidP="00E9495F">
              <w:pPr>
                <w:pStyle w:val="Absenderdaten"/>
              </w:pPr>
              <w:r>
                <w:t>Ethikkomitee</w:t>
              </w:r>
            </w:p>
            <w:p w14:paraId="35474165" w14:textId="77777777" w:rsidR="00E9495F" w:rsidRDefault="00E9495F" w:rsidP="00E9495F">
              <w:pPr>
                <w:pStyle w:val="Absenderdaten"/>
              </w:pPr>
              <w:r>
                <w:t>Dr. Ignaz Seipel-Platz 2</w:t>
              </w:r>
            </w:p>
            <w:p w14:paraId="09A495D3" w14:textId="77777777" w:rsidR="00763E98" w:rsidRPr="00646FE4" w:rsidRDefault="00E9495F" w:rsidP="00E9495F">
              <w:pPr>
                <w:pStyle w:val="Absenderdaten"/>
              </w:pPr>
              <w:r>
                <w:t>1010 Wien, Österreich</w:t>
              </w:r>
            </w:p>
          </w:tc>
          <w:tc>
            <w:tcPr>
              <w:tcW w:w="2070" w:type="dxa"/>
            </w:tcPr>
            <w:p w14:paraId="0A147E7C" w14:textId="77777777" w:rsidR="00E9495F" w:rsidRDefault="003033DE" w:rsidP="00AC4655">
              <w:pPr>
                <w:pStyle w:val="Absenderdaten"/>
              </w:pPr>
              <w:hyperlink r:id="rId1" w:history="1">
                <w:r w:rsidR="00E9495F" w:rsidRPr="005E5C60">
                  <w:rPr>
                    <w:rStyle w:val="Hyperlink"/>
                  </w:rPr>
                  <w:t>ethikkomitee@oeaw.ac.at</w:t>
                </w:r>
              </w:hyperlink>
            </w:p>
            <w:p w14:paraId="4F450711" w14:textId="77777777" w:rsidR="00763E98" w:rsidRDefault="003033DE" w:rsidP="00AC4655">
              <w:pPr>
                <w:pStyle w:val="Absenderdaten"/>
              </w:pPr>
              <w:hyperlink r:id="rId2" w:history="1">
                <w:r w:rsidR="00763E98" w:rsidRPr="000A08E0">
                  <w:rPr>
                    <w:rStyle w:val="Hyperlink"/>
                  </w:rPr>
                  <w:t>oeaw.ac.at</w:t>
                </w:r>
              </w:hyperlink>
            </w:p>
          </w:tc>
          <w:tc>
            <w:tcPr>
              <w:tcW w:w="3639" w:type="dxa"/>
            </w:tcPr>
            <w:p w14:paraId="262CF939" w14:textId="77777777" w:rsidR="00E9495F" w:rsidRPr="00E9495F" w:rsidRDefault="00E9495F" w:rsidP="00E9495F">
              <w:pPr>
                <w:pStyle w:val="Absenderdaten"/>
                <w:rPr>
                  <w:lang w:val="en-US"/>
                </w:rPr>
              </w:pPr>
              <w:r w:rsidRPr="00E9495F">
                <w:rPr>
                  <w:lang w:val="en-US"/>
                </w:rPr>
                <w:t>IBAN: AT54 1100 0002 6265 0519</w:t>
              </w:r>
            </w:p>
            <w:p w14:paraId="2661BA01" w14:textId="77777777" w:rsidR="00E9495F" w:rsidRPr="00E9495F" w:rsidRDefault="00E9495F" w:rsidP="00E9495F">
              <w:pPr>
                <w:pStyle w:val="Absenderdaten"/>
                <w:rPr>
                  <w:lang w:val="en-US"/>
                </w:rPr>
              </w:pPr>
              <w:r w:rsidRPr="00E9495F">
                <w:rPr>
                  <w:lang w:val="en-US"/>
                </w:rPr>
                <w:t>BIC: BKAUATWW</w:t>
              </w:r>
            </w:p>
            <w:p w14:paraId="0E2977FB" w14:textId="77777777" w:rsidR="00763E98" w:rsidRPr="006A68DF" w:rsidRDefault="00E9495F" w:rsidP="00E9495F">
              <w:pPr>
                <w:pStyle w:val="Absenderdaten"/>
                <w:rPr>
                  <w:rStyle w:val="Hyperlink"/>
                  <w:lang w:val="en-US"/>
                </w:rPr>
              </w:pPr>
              <w:r w:rsidRPr="00E9495F">
                <w:rPr>
                  <w:lang w:val="en-US"/>
                </w:rPr>
                <w:t>UID: ATU37116303</w:t>
              </w:r>
            </w:p>
          </w:tc>
        </w:tr>
      </w:sdtContent>
    </w:sdt>
  </w:tbl>
  <w:p w14:paraId="79EFF5F7" w14:textId="77777777" w:rsidR="00771B92" w:rsidRPr="00C40FF6" w:rsidRDefault="00771B92" w:rsidP="005862A6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04258" w14:textId="77777777" w:rsidR="00073A89" w:rsidRDefault="00073A89" w:rsidP="005862A6">
      <w:r>
        <w:separator/>
      </w:r>
    </w:p>
  </w:footnote>
  <w:footnote w:type="continuationSeparator" w:id="0">
    <w:p w14:paraId="4A4A26D5" w14:textId="77777777" w:rsidR="00073A89" w:rsidRDefault="00073A89" w:rsidP="00586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2B83D" w14:textId="77777777" w:rsidR="004C441D" w:rsidRDefault="004C44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B2914" w14:textId="77777777" w:rsidR="004C441D" w:rsidRDefault="004C441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3899" w14:textId="7258D9B2" w:rsidR="000B27D6" w:rsidRPr="000B27D6" w:rsidRDefault="000B27D6" w:rsidP="000B27D6">
    <w:pPr>
      <w:jc w:val="right"/>
      <w:rPr>
        <w:sz w:val="16"/>
        <w:szCs w:val="16"/>
      </w:rPr>
    </w:pPr>
    <w:r w:rsidRPr="00553EF5">
      <w:rPr>
        <w:sz w:val="16"/>
        <w:szCs w:val="16"/>
      </w:rPr>
      <w:t xml:space="preserve">Stand: </w:t>
    </w:r>
    <w:r w:rsidR="00553EF5" w:rsidRPr="00553EF5">
      <w:rPr>
        <w:sz w:val="16"/>
        <w:szCs w:val="16"/>
      </w:rPr>
      <w:t>02.09.2026</w:t>
    </w:r>
  </w:p>
  <w:p w14:paraId="0D03949B" w14:textId="423D8002" w:rsidR="000B27D6" w:rsidRDefault="000B27D6">
    <w:pPr>
      <w:pStyle w:val="Kopfzeile"/>
    </w:pPr>
  </w:p>
  <w:sdt>
    <w:sdtPr>
      <w:id w:val="1053504838"/>
      <w:lock w:val="sdtContentLocked"/>
      <w:group/>
    </w:sdtPr>
    <w:sdtEndPr/>
    <w:sdtContent>
      <w:p w14:paraId="4A57A837" w14:textId="77777777" w:rsidR="001A2F4E" w:rsidRDefault="003D3DBA" w:rsidP="005862A6">
        <w:pPr>
          <w:pStyle w:val="Kopfzeile"/>
        </w:pPr>
        <w:r>
          <w:rPr>
            <w:noProof/>
          </w:rPr>
          <w:drawing>
            <wp:anchor distT="0" distB="0" distL="114300" distR="114300" simplePos="0" relativeHeight="251665407" behindDoc="0" locked="1" layoutInCell="1" allowOverlap="1" wp14:anchorId="18C4C5A3" wp14:editId="4FDEAD0B">
              <wp:simplePos x="0" y="0"/>
              <wp:positionH relativeFrom="page">
                <wp:posOffset>900430</wp:posOffset>
              </wp:positionH>
              <wp:positionV relativeFrom="page">
                <wp:posOffset>414020</wp:posOffset>
              </wp:positionV>
              <wp:extent cx="2937600" cy="633600"/>
              <wp:effectExtent l="0" t="0" r="0" b="0"/>
              <wp:wrapNone/>
              <wp:docPr id="1999431407" name="ÖAW Logo" descr="Das Bild zeigt das Logo der ÖAW - Österreichische Akademie der Wissenschafte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9431407" name="ÖAW Logo" descr="Das Bild zeigt das Logo der ÖAW - Österreichische Akademie der Wissenschaften.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37600" cy="633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D7DA5"/>
    <w:multiLevelType w:val="hybridMultilevel"/>
    <w:tmpl w:val="F9FCFE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177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89"/>
    <w:rsid w:val="000072EB"/>
    <w:rsid w:val="00010595"/>
    <w:rsid w:val="00034B09"/>
    <w:rsid w:val="00040288"/>
    <w:rsid w:val="00042061"/>
    <w:rsid w:val="000540CF"/>
    <w:rsid w:val="000706F1"/>
    <w:rsid w:val="00073A89"/>
    <w:rsid w:val="000A08E0"/>
    <w:rsid w:val="000A3E31"/>
    <w:rsid w:val="000B27D6"/>
    <w:rsid w:val="00110994"/>
    <w:rsid w:val="00141659"/>
    <w:rsid w:val="00152AF7"/>
    <w:rsid w:val="00164DDA"/>
    <w:rsid w:val="001A2F4E"/>
    <w:rsid w:val="001D558B"/>
    <w:rsid w:val="001E3F54"/>
    <w:rsid w:val="001E6AEA"/>
    <w:rsid w:val="00205174"/>
    <w:rsid w:val="00223A1B"/>
    <w:rsid w:val="002316B9"/>
    <w:rsid w:val="00253F21"/>
    <w:rsid w:val="00270829"/>
    <w:rsid w:val="00273701"/>
    <w:rsid w:val="002743F3"/>
    <w:rsid w:val="00292C55"/>
    <w:rsid w:val="002A5CBC"/>
    <w:rsid w:val="002A6368"/>
    <w:rsid w:val="002A6D0D"/>
    <w:rsid w:val="002C30D1"/>
    <w:rsid w:val="002D43B0"/>
    <w:rsid w:val="002D69E6"/>
    <w:rsid w:val="002E69DF"/>
    <w:rsid w:val="003033DE"/>
    <w:rsid w:val="003058AB"/>
    <w:rsid w:val="00343716"/>
    <w:rsid w:val="003522F2"/>
    <w:rsid w:val="00353A4E"/>
    <w:rsid w:val="003676DA"/>
    <w:rsid w:val="003733A0"/>
    <w:rsid w:val="003763FC"/>
    <w:rsid w:val="003C240E"/>
    <w:rsid w:val="003C430B"/>
    <w:rsid w:val="003D3DBA"/>
    <w:rsid w:val="003E3B69"/>
    <w:rsid w:val="003F6C09"/>
    <w:rsid w:val="00406294"/>
    <w:rsid w:val="00420893"/>
    <w:rsid w:val="0043015F"/>
    <w:rsid w:val="0047031B"/>
    <w:rsid w:val="00487064"/>
    <w:rsid w:val="00495A2D"/>
    <w:rsid w:val="004B2211"/>
    <w:rsid w:val="004C441D"/>
    <w:rsid w:val="004F0F25"/>
    <w:rsid w:val="005021AE"/>
    <w:rsid w:val="00532EA4"/>
    <w:rsid w:val="00553EF5"/>
    <w:rsid w:val="00582A8E"/>
    <w:rsid w:val="005862A6"/>
    <w:rsid w:val="005A262E"/>
    <w:rsid w:val="005B08F2"/>
    <w:rsid w:val="005E15B9"/>
    <w:rsid w:val="005E15D5"/>
    <w:rsid w:val="005E1F21"/>
    <w:rsid w:val="005F2856"/>
    <w:rsid w:val="006057AB"/>
    <w:rsid w:val="00615A46"/>
    <w:rsid w:val="0062018C"/>
    <w:rsid w:val="00636F01"/>
    <w:rsid w:val="00646FE4"/>
    <w:rsid w:val="00652F73"/>
    <w:rsid w:val="00654301"/>
    <w:rsid w:val="0067022D"/>
    <w:rsid w:val="00693048"/>
    <w:rsid w:val="006A68DF"/>
    <w:rsid w:val="006C4530"/>
    <w:rsid w:val="006D7AB0"/>
    <w:rsid w:val="006E520D"/>
    <w:rsid w:val="00762D1D"/>
    <w:rsid w:val="00763E98"/>
    <w:rsid w:val="00771B92"/>
    <w:rsid w:val="007756CC"/>
    <w:rsid w:val="00796592"/>
    <w:rsid w:val="007D3443"/>
    <w:rsid w:val="007E20B9"/>
    <w:rsid w:val="007F0B4D"/>
    <w:rsid w:val="007F6B5D"/>
    <w:rsid w:val="00830945"/>
    <w:rsid w:val="008437E4"/>
    <w:rsid w:val="008500E9"/>
    <w:rsid w:val="0087293E"/>
    <w:rsid w:val="00876470"/>
    <w:rsid w:val="008A3CDC"/>
    <w:rsid w:val="008B437A"/>
    <w:rsid w:val="008C586A"/>
    <w:rsid w:val="009372AB"/>
    <w:rsid w:val="00967559"/>
    <w:rsid w:val="009803E2"/>
    <w:rsid w:val="009B0924"/>
    <w:rsid w:val="009B3680"/>
    <w:rsid w:val="009B5166"/>
    <w:rsid w:val="009B633B"/>
    <w:rsid w:val="009C7CB0"/>
    <w:rsid w:val="009D2039"/>
    <w:rsid w:val="009E191B"/>
    <w:rsid w:val="009F2FFD"/>
    <w:rsid w:val="00A36D25"/>
    <w:rsid w:val="00A64A67"/>
    <w:rsid w:val="00A730C9"/>
    <w:rsid w:val="00A955B7"/>
    <w:rsid w:val="00AA337F"/>
    <w:rsid w:val="00AA7E3A"/>
    <w:rsid w:val="00AC4655"/>
    <w:rsid w:val="00B133B1"/>
    <w:rsid w:val="00B60C35"/>
    <w:rsid w:val="00B74F46"/>
    <w:rsid w:val="00BA1645"/>
    <w:rsid w:val="00BA4144"/>
    <w:rsid w:val="00BA7C2D"/>
    <w:rsid w:val="00BB7480"/>
    <w:rsid w:val="00BC6EB3"/>
    <w:rsid w:val="00C025C7"/>
    <w:rsid w:val="00C33DDD"/>
    <w:rsid w:val="00C342EA"/>
    <w:rsid w:val="00C40FF6"/>
    <w:rsid w:val="00C80009"/>
    <w:rsid w:val="00CB1CEA"/>
    <w:rsid w:val="00CB21F2"/>
    <w:rsid w:val="00CE5242"/>
    <w:rsid w:val="00CE6705"/>
    <w:rsid w:val="00D06E5F"/>
    <w:rsid w:val="00D131D2"/>
    <w:rsid w:val="00D14A0D"/>
    <w:rsid w:val="00D2042B"/>
    <w:rsid w:val="00D342AF"/>
    <w:rsid w:val="00D528FD"/>
    <w:rsid w:val="00D600AD"/>
    <w:rsid w:val="00D75B64"/>
    <w:rsid w:val="00D84F34"/>
    <w:rsid w:val="00D9623A"/>
    <w:rsid w:val="00D96CDC"/>
    <w:rsid w:val="00DC0675"/>
    <w:rsid w:val="00DE54AC"/>
    <w:rsid w:val="00DF05D5"/>
    <w:rsid w:val="00DF652D"/>
    <w:rsid w:val="00E06507"/>
    <w:rsid w:val="00E1118C"/>
    <w:rsid w:val="00E218B1"/>
    <w:rsid w:val="00E25825"/>
    <w:rsid w:val="00E34004"/>
    <w:rsid w:val="00E82786"/>
    <w:rsid w:val="00E87AA4"/>
    <w:rsid w:val="00E9495F"/>
    <w:rsid w:val="00EF5511"/>
    <w:rsid w:val="00F10659"/>
    <w:rsid w:val="00F52717"/>
    <w:rsid w:val="00F56D03"/>
    <w:rsid w:val="00F57E08"/>
    <w:rsid w:val="00F869B7"/>
    <w:rsid w:val="00FA102D"/>
    <w:rsid w:val="00FB1910"/>
    <w:rsid w:val="00FC08C5"/>
    <w:rsid w:val="00FC254A"/>
    <w:rsid w:val="00FD1EE9"/>
    <w:rsid w:val="00FE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F18A0"/>
  <w15:chartTrackingRefBased/>
  <w15:docId w15:val="{926D1C97-9825-49B6-B662-BF31C9C5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0FF6"/>
    <w:pPr>
      <w:spacing w:after="0" w:line="254" w:lineRule="auto"/>
    </w:pPr>
    <w:rPr>
      <w:sz w:val="23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5862A6"/>
    <w:pPr>
      <w:keepNext/>
      <w:keepLines/>
      <w:spacing w:line="228" w:lineRule="auto"/>
      <w:outlineLvl w:val="0"/>
    </w:pPr>
    <w:rPr>
      <w:rFonts w:asciiTheme="majorHAnsi" w:eastAsiaTheme="majorEastAsia" w:hAnsiTheme="majorHAnsi" w:cstheme="majorBidi"/>
      <w:color w:val="0047BB" w:themeColor="text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FB1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348C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1910"/>
    <w:pPr>
      <w:keepNext/>
      <w:keepLines/>
      <w:spacing w:before="160" w:after="80"/>
      <w:outlineLvl w:val="2"/>
    </w:pPr>
    <w:rPr>
      <w:rFonts w:eastAsiaTheme="majorEastAsia" w:cstheme="majorBidi"/>
      <w:color w:val="00348C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1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48C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1910"/>
    <w:pPr>
      <w:keepNext/>
      <w:keepLines/>
      <w:spacing w:before="80" w:after="40"/>
      <w:outlineLvl w:val="4"/>
    </w:pPr>
    <w:rPr>
      <w:rFonts w:eastAsiaTheme="majorEastAsia" w:cstheme="majorBidi"/>
      <w:color w:val="00348C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19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19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19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19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9"/>
    <w:semiHidden/>
    <w:rsid w:val="0047031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6D7AB0"/>
    <w:rPr>
      <w:rFonts w:asciiTheme="majorHAnsi" w:eastAsiaTheme="majorEastAsia" w:hAnsiTheme="majorHAnsi" w:cstheme="majorBidi"/>
      <w:color w:val="0047BB" w:themeColor="text2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D7AB0"/>
    <w:rPr>
      <w:rFonts w:asciiTheme="majorHAnsi" w:eastAsiaTheme="majorEastAsia" w:hAnsiTheme="majorHAnsi" w:cstheme="majorBidi"/>
      <w:color w:val="00348C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1910"/>
    <w:rPr>
      <w:rFonts w:eastAsiaTheme="majorEastAsia" w:cstheme="majorBidi"/>
      <w:color w:val="00348C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1910"/>
    <w:rPr>
      <w:rFonts w:eastAsiaTheme="majorEastAsia" w:cstheme="majorBidi"/>
      <w:i/>
      <w:iCs/>
      <w:color w:val="00348C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1910"/>
    <w:rPr>
      <w:rFonts w:eastAsiaTheme="majorEastAsia" w:cstheme="majorBidi"/>
      <w:color w:val="00348C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19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19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19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19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semiHidden/>
    <w:rsid w:val="00FB1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6D7AB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FB1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6D7AB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semiHidden/>
    <w:rsid w:val="00FB1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6D7AB0"/>
    <w:rPr>
      <w:i/>
      <w:iCs/>
      <w:color w:val="404040" w:themeColor="text1" w:themeTint="BF"/>
      <w:sz w:val="23"/>
      <w:lang w:val="en-US"/>
    </w:rPr>
  </w:style>
  <w:style w:type="paragraph" w:styleId="Listenabsatz">
    <w:name w:val="List Paragraph"/>
    <w:basedOn w:val="Standard"/>
    <w:uiPriority w:val="34"/>
    <w:semiHidden/>
    <w:rsid w:val="00FB19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rsid w:val="00FB1910"/>
    <w:rPr>
      <w:i/>
      <w:iCs/>
      <w:color w:val="00348C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FB1910"/>
    <w:pPr>
      <w:pBdr>
        <w:top w:val="single" w:sz="4" w:space="10" w:color="00348C" w:themeColor="accent1" w:themeShade="BF"/>
        <w:bottom w:val="single" w:sz="4" w:space="10" w:color="00348C" w:themeColor="accent1" w:themeShade="BF"/>
      </w:pBdr>
      <w:spacing w:before="360" w:after="360"/>
      <w:ind w:left="864" w:right="864"/>
      <w:jc w:val="center"/>
    </w:pPr>
    <w:rPr>
      <w:i/>
      <w:iCs/>
      <w:color w:val="00348C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6D7AB0"/>
    <w:rPr>
      <w:i/>
      <w:iCs/>
      <w:color w:val="00348C" w:themeColor="accent1" w:themeShade="BF"/>
      <w:sz w:val="23"/>
      <w:lang w:val="en-US"/>
    </w:rPr>
  </w:style>
  <w:style w:type="character" w:styleId="IntensiverVerweis">
    <w:name w:val="Intense Reference"/>
    <w:basedOn w:val="Absatz-Standardschriftart"/>
    <w:uiPriority w:val="32"/>
    <w:semiHidden/>
    <w:rsid w:val="00FB1910"/>
    <w:rPr>
      <w:b/>
      <w:bCs/>
      <w:smallCaps/>
      <w:color w:val="00348C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rsid w:val="00E3400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F4E"/>
    <w:rPr>
      <w:sz w:val="23"/>
    </w:rPr>
  </w:style>
  <w:style w:type="paragraph" w:styleId="Fuzeile">
    <w:name w:val="footer"/>
    <w:basedOn w:val="Standard"/>
    <w:link w:val="FuzeileZchn"/>
    <w:uiPriority w:val="99"/>
    <w:rsid w:val="002D69E6"/>
    <w:pPr>
      <w:tabs>
        <w:tab w:val="center" w:pos="4536"/>
        <w:tab w:val="right" w:pos="9072"/>
      </w:tabs>
    </w:pPr>
    <w:rPr>
      <w:spacing w:val="1"/>
    </w:rPr>
  </w:style>
  <w:style w:type="character" w:customStyle="1" w:styleId="FuzeileZchn">
    <w:name w:val="Fußzeile Zchn"/>
    <w:basedOn w:val="Absatz-Standardschriftart"/>
    <w:link w:val="Fuzeile"/>
    <w:uiPriority w:val="99"/>
    <w:rsid w:val="002D69E6"/>
    <w:rPr>
      <w:spacing w:val="1"/>
      <w:sz w:val="23"/>
      <w:lang w:val="en-US"/>
    </w:rPr>
  </w:style>
  <w:style w:type="table" w:styleId="Tabellenraster">
    <w:name w:val="Table Grid"/>
    <w:basedOn w:val="NormaleTabelle"/>
    <w:uiPriority w:val="39"/>
    <w:rsid w:val="00872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Standard"/>
    <w:next w:val="Standard"/>
    <w:link w:val="DatumZchn"/>
    <w:uiPriority w:val="5"/>
    <w:rsid w:val="00B74F46"/>
    <w:pPr>
      <w:jc w:val="right"/>
    </w:pPr>
    <w:rPr>
      <w:sz w:val="18"/>
    </w:rPr>
  </w:style>
  <w:style w:type="character" w:customStyle="1" w:styleId="DatumZchn">
    <w:name w:val="Datum Zchn"/>
    <w:basedOn w:val="Absatz-Standardschriftart"/>
    <w:link w:val="Datum"/>
    <w:uiPriority w:val="5"/>
    <w:rsid w:val="00C40FF6"/>
    <w:rPr>
      <w:sz w:val="18"/>
    </w:rPr>
  </w:style>
  <w:style w:type="paragraph" w:customStyle="1" w:styleId="Autor">
    <w:name w:val="Autor"/>
    <w:basedOn w:val="Standard"/>
    <w:link w:val="AutorZchn"/>
    <w:uiPriority w:val="2"/>
    <w:qFormat/>
    <w:rsid w:val="00B74F46"/>
    <w:rPr>
      <w:sz w:val="24"/>
    </w:rPr>
  </w:style>
  <w:style w:type="character" w:customStyle="1" w:styleId="AutorZchn">
    <w:name w:val="Autor Zchn"/>
    <w:basedOn w:val="Absatz-Standardschriftart"/>
    <w:link w:val="Autor"/>
    <w:uiPriority w:val="2"/>
    <w:rsid w:val="00B74F46"/>
    <w:rPr>
      <w:sz w:val="24"/>
    </w:rPr>
  </w:style>
  <w:style w:type="paragraph" w:customStyle="1" w:styleId="Absenderdaten">
    <w:name w:val="Absenderdaten"/>
    <w:basedOn w:val="Fuzeile"/>
    <w:link w:val="AbsenderdatenZchn"/>
    <w:uiPriority w:val="4"/>
    <w:qFormat/>
    <w:rsid w:val="00532EA4"/>
    <w:rPr>
      <w:rFonts w:ascii="Lato" w:hAnsi="Lato"/>
      <w:color w:val="0047BB" w:themeColor="text2"/>
      <w:sz w:val="14"/>
      <w:szCs w:val="14"/>
    </w:rPr>
  </w:style>
  <w:style w:type="character" w:customStyle="1" w:styleId="AbsenderdatenZchn">
    <w:name w:val="Absenderdaten Zchn"/>
    <w:basedOn w:val="FuzeileZchn"/>
    <w:link w:val="Absenderdaten"/>
    <w:uiPriority w:val="4"/>
    <w:rsid w:val="00532EA4"/>
    <w:rPr>
      <w:rFonts w:ascii="Lato" w:hAnsi="Lato"/>
      <w:color w:val="0047BB" w:themeColor="text2"/>
      <w:spacing w:val="1"/>
      <w:sz w:val="14"/>
      <w:szCs w:val="14"/>
      <w:lang w:val="en-US"/>
    </w:rPr>
  </w:style>
  <w:style w:type="paragraph" w:customStyle="1" w:styleId="Betreff">
    <w:name w:val="Betreff"/>
    <w:basedOn w:val="Standard"/>
    <w:next w:val="Standard"/>
    <w:link w:val="BetreffZchn"/>
    <w:uiPriority w:val="1"/>
    <w:qFormat/>
    <w:rsid w:val="004F0F25"/>
    <w:pPr>
      <w:spacing w:line="228" w:lineRule="auto"/>
    </w:pPr>
    <w:rPr>
      <w:color w:val="0047BB" w:themeColor="text2"/>
      <w:sz w:val="32"/>
    </w:rPr>
  </w:style>
  <w:style w:type="character" w:customStyle="1" w:styleId="BetreffZchn">
    <w:name w:val="Betreff Zchn"/>
    <w:basedOn w:val="berschrift1Zchn"/>
    <w:link w:val="Betreff"/>
    <w:uiPriority w:val="1"/>
    <w:rsid w:val="004F0F25"/>
    <w:rPr>
      <w:rFonts w:asciiTheme="majorHAnsi" w:eastAsiaTheme="majorEastAsia" w:hAnsiTheme="majorHAnsi" w:cstheme="majorBidi"/>
      <w:color w:val="0047BB" w:themeColor="text2"/>
      <w:sz w:val="32"/>
      <w:szCs w:val="32"/>
      <w:lang w:val="en-US"/>
    </w:rPr>
  </w:style>
  <w:style w:type="paragraph" w:customStyle="1" w:styleId="Kontakt">
    <w:name w:val="Kontakt"/>
    <w:basedOn w:val="Datum"/>
    <w:link w:val="KontaktZchn"/>
    <w:uiPriority w:val="3"/>
    <w:qFormat/>
    <w:rsid w:val="00C40FF6"/>
    <w:pPr>
      <w:framePr w:vSpace="2948" w:wrap="around" w:vAnchor="page" w:hAnchor="text" w:y="3091"/>
      <w:suppressOverlap/>
    </w:pPr>
  </w:style>
  <w:style w:type="character" w:customStyle="1" w:styleId="KontaktZchn">
    <w:name w:val="Kontakt Zchn"/>
    <w:basedOn w:val="DatumZchn"/>
    <w:link w:val="Kontakt"/>
    <w:uiPriority w:val="3"/>
    <w:rsid w:val="00C40FF6"/>
    <w:rPr>
      <w:sz w:val="18"/>
    </w:rPr>
  </w:style>
  <w:style w:type="character" w:styleId="Platzhaltertext">
    <w:name w:val="Placeholder Text"/>
    <w:basedOn w:val="Absatz-Standardschriftart"/>
    <w:uiPriority w:val="99"/>
    <w:semiHidden/>
    <w:rsid w:val="003F6C09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9D2039"/>
    <w:rPr>
      <w:color w:val="0047BB" w:themeColor="text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56D03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5271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5271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5271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5271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527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ethikkomitee@oeaw.ac.a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eaw.ac.at/" TargetMode="External"/><Relationship Id="rId1" Type="http://schemas.openxmlformats.org/officeDocument/2006/relationships/hyperlink" Target="mailto:ethikkomitee@oeaw.ac.a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Zitierfähig">
  <a:themeElements>
    <a:clrScheme name="ÖAW">
      <a:dk1>
        <a:srgbClr val="000000"/>
      </a:dk1>
      <a:lt1>
        <a:srgbClr val="FFFFFF"/>
      </a:lt1>
      <a:dk2>
        <a:srgbClr val="0047BB"/>
      </a:dk2>
      <a:lt2>
        <a:srgbClr val="E6EDF8"/>
      </a:lt2>
      <a:accent1>
        <a:srgbClr val="0047BB"/>
      </a:accent1>
      <a:accent2>
        <a:srgbClr val="336CC9"/>
      </a:accent2>
      <a:accent3>
        <a:srgbClr val="6691D6"/>
      </a:accent3>
      <a:accent4>
        <a:srgbClr val="99B5E4"/>
      </a:accent4>
      <a:accent5>
        <a:srgbClr val="CCDAF1"/>
      </a:accent5>
      <a:accent6>
        <a:srgbClr val="E6EDF8"/>
      </a:accent6>
      <a:hlink>
        <a:srgbClr val="000000"/>
      </a:hlink>
      <a:folHlink>
        <a:srgbClr val="000000"/>
      </a:folHlink>
    </a:clrScheme>
    <a:fontScheme name="ÖAW W">
      <a:majorFont>
        <a:latin typeface="Crimson Pro"/>
        <a:ea typeface=""/>
        <a:cs typeface=""/>
      </a:majorFont>
      <a:minorFont>
        <a:latin typeface="Crimson Pro"/>
        <a:ea typeface=""/>
        <a:cs typeface=""/>
      </a:minorFont>
    </a:fontScheme>
    <a:fmtScheme name="Zitierfähig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53B92-2DB2-464C-85DE-ABA56C7B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OEAW_Briefpapier_Ethikkomitee_de</vt:lpstr>
    </vt:vector>
  </TitlesOfParts>
  <Company>Österreichische Akademie der Wissenschaften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OEAW_Briefpapier_Ethikkomitee_de</dc:title>
  <dc:subject/>
  <dc:creator>Waldschütz, Sonja</dc:creator>
  <cp:keywords/>
  <dc:description/>
  <cp:lastModifiedBy>Waldschütz, Sonja</cp:lastModifiedBy>
  <cp:revision>11</cp:revision>
  <dcterms:created xsi:type="dcterms:W3CDTF">2026-07-28T09:33:00Z</dcterms:created>
  <dcterms:modified xsi:type="dcterms:W3CDTF">2026-09-25T12:04:00Z</dcterms:modified>
</cp:coreProperties>
</file>