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64A7" w14:textId="77777777" w:rsidR="00225BDD" w:rsidRPr="00F628ED" w:rsidRDefault="00225BDD" w:rsidP="00225BDD">
      <w:pPr>
        <w:ind w:left="1440" w:firstLine="720"/>
        <w:jc w:val="both"/>
        <w:rPr>
          <w:rFonts w:asciiTheme="minorHAnsi" w:hAnsiTheme="minorHAnsi" w:cstheme="minorHAnsi"/>
          <w:sz w:val="28"/>
          <w:szCs w:val="22"/>
          <w:lang w:val="fr-FR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r w:rsidRPr="00F628ED">
        <w:rPr>
          <w:rFonts w:asciiTheme="minorHAnsi" w:hAnsiTheme="minorHAnsi" w:cstheme="minorHAnsi"/>
          <w:b/>
          <w:sz w:val="28"/>
          <w:szCs w:val="22"/>
          <w:lang w:val="fr-FR"/>
        </w:rPr>
        <w:t>Curriculum Vitae</w:t>
      </w:r>
      <w:r w:rsidRPr="00F628ED">
        <w:rPr>
          <w:rFonts w:asciiTheme="minorHAnsi" w:hAnsiTheme="minorHAnsi" w:cstheme="minorHAnsi"/>
          <w:sz w:val="28"/>
          <w:szCs w:val="22"/>
          <w:lang w:val="fr-FR"/>
        </w:rPr>
        <w:t xml:space="preserve"> (max. 5 pages)</w:t>
      </w:r>
    </w:p>
    <w:p w14:paraId="12243A3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13" w:right="-20"/>
        <w:jc w:val="center"/>
        <w:rPr>
          <w:rFonts w:asciiTheme="minorHAnsi" w:hAnsiTheme="minorHAnsi" w:cstheme="minorHAnsi"/>
          <w:b/>
          <w:bCs/>
          <w:i/>
          <w:iCs/>
          <w:w w:val="102"/>
          <w:sz w:val="22"/>
          <w:szCs w:val="22"/>
          <w:lang w:val="fr-FR"/>
        </w:rPr>
      </w:pPr>
    </w:p>
    <w:p w14:paraId="12D9A71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</w:pP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P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ER</w:t>
      </w: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S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ONA</w:t>
      </w:r>
      <w:r w:rsidRPr="00F628ED">
        <w:rPr>
          <w:rFonts w:asciiTheme="minorHAnsi" w:hAnsiTheme="minorHAnsi" w:cstheme="minorHAnsi"/>
          <w:b/>
          <w:bCs/>
          <w:sz w:val="22"/>
          <w:szCs w:val="22"/>
          <w:lang w:val="fr-FR"/>
        </w:rPr>
        <w:t>L</w:t>
      </w:r>
      <w:r w:rsidRPr="00F628ED">
        <w:rPr>
          <w:rFonts w:asciiTheme="minorHAnsi" w:hAnsiTheme="minorHAnsi" w:cs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F628ED">
        <w:rPr>
          <w:rFonts w:asciiTheme="minorHAnsi" w:hAnsiTheme="minorHAnsi" w:cs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F628ED"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  <w:t>N</w:t>
      </w:r>
    </w:p>
    <w:p w14:paraId="42EB30A2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Family name, First name:</w:t>
      </w:r>
    </w:p>
    <w:p w14:paraId="53B5A18C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Email:</w:t>
      </w:r>
    </w:p>
    <w:p w14:paraId="7A036ADF" w14:textId="77777777" w:rsidR="00C64848" w:rsidRPr="00F628ED" w:rsidRDefault="00401154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position w:val="-1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URL for web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 xml:space="preserve">site </w:t>
      </w:r>
      <w:r w:rsidR="00225BDD" w:rsidRPr="00F628ED">
        <w:rPr>
          <w:rFonts w:asciiTheme="minorHAnsi" w:hAnsiTheme="minorHAnsi" w:cstheme="minorHAnsi"/>
          <w:i/>
          <w:spacing w:val="3"/>
          <w:sz w:val="22"/>
          <w:szCs w:val="22"/>
        </w:rPr>
        <w:t>(if applicable)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225BDD" w:rsidRPr="00F628ED">
        <w:rPr>
          <w:rFonts w:asciiTheme="minorHAnsi" w:hAnsiTheme="minorHAnsi" w:cs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7027E63E" w14:textId="48757499" w:rsidR="00225BDD" w:rsidRPr="00F628ED" w:rsidRDefault="00C64848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>ORCID</w:t>
      </w:r>
      <w:r w:rsidR="00F00536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ID</w:t>
      </w: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: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45B8D4D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9B00A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</w:t>
      </w:r>
    </w:p>
    <w:p w14:paraId="7A73667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>AREAS OF RESEARCH</w:t>
      </w:r>
    </w:p>
    <w:p w14:paraId="382EE695" w14:textId="77777777" w:rsidR="00225BDD" w:rsidRPr="00F628ED" w:rsidRDefault="00225BDD" w:rsidP="00225BD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7A50A5A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i/>
          <w:color w:val="000000"/>
          <w:spacing w:val="3"/>
          <w:w w:val="102"/>
          <w:sz w:val="22"/>
          <w:szCs w:val="22"/>
        </w:rPr>
        <w:t>(S)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AND </w:t>
      </w:r>
      <w:r w:rsidRPr="00F628ED">
        <w:rPr>
          <w:rFonts w:asciiTheme="minorHAnsi" w:hAnsiTheme="minorHAnsi" w:cstheme="minorHAnsi"/>
          <w:b/>
          <w:sz w:val="22"/>
          <w:szCs w:val="22"/>
          <w:lang w:val="en-US"/>
        </w:rPr>
        <w:t>RESEARCH EXPERIENCE</w:t>
      </w:r>
    </w:p>
    <w:p w14:paraId="02EF514F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0EF7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Current Position, </w:t>
      </w:r>
    </w:p>
    <w:p w14:paraId="032D4B0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BA3EF3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Previous Position(s)</w:t>
      </w:r>
    </w:p>
    <w:p w14:paraId="5B1CAFC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69048DF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87C3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FD1FE5B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2617C1A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PhD</w:t>
      </w:r>
    </w:p>
    <w:p w14:paraId="786BE56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5E4D5951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Master</w:t>
      </w:r>
      <w:r w:rsidR="00401154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154"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586866A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836A933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Bachelor </w:t>
      </w:r>
      <w:r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2405DA8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29EE99CA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8EA29D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 xml:space="preserve">KEY PUBLICATIONS </w:t>
      </w:r>
      <w:r w:rsidRPr="00F628ED">
        <w:rPr>
          <w:rFonts w:asciiTheme="minorHAnsi" w:hAnsiTheme="minorHAnsi" w:cstheme="minorHAnsi"/>
          <w:sz w:val="22"/>
          <w:szCs w:val="22"/>
        </w:rPr>
        <w:t xml:space="preserve">in peer-reviewed scientific journals, peer-reviewed conference proceedings and/or monographs of their respective research fields, (specify citations (excluding self-citations) and name of database (e.g. Web of Science, Scopus, Google Scholar, field specific databases) </w:t>
      </w:r>
    </w:p>
    <w:p w14:paraId="18013EC6" w14:textId="77777777" w:rsidR="00F628ED" w:rsidRPr="00F628ED" w:rsidRDefault="00F628ED" w:rsidP="00F628ED">
      <w:pPr>
        <w:pStyle w:val="Listenabsatz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2D1EE53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RESEARCH MONOGRAPHS, CHAPTERS IN COLLECTIVE VOLUMES AND ANY TRANSLATION THEREOF </w:t>
      </w:r>
      <w:r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4FAFE4F0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A89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ELLO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6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AN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b/>
          <w:bCs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w w:val="102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ARD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color w:val="000000"/>
          <w:w w:val="102"/>
          <w:sz w:val="22"/>
          <w:szCs w:val="22"/>
        </w:rPr>
        <w:t>(if applicable)</w:t>
      </w:r>
    </w:p>
    <w:p w14:paraId="6D392482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A7AE6" w14:textId="2FB59402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1289A42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received from Name of Institution/ Country </w:t>
      </w:r>
    </w:p>
    <w:p w14:paraId="456AEA12" w14:textId="77777777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right="-20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Scho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sh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p,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1A28B15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BE769A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SUPERVISION OF GRADUATE STUDENTS AND POSTDOCTORAL FELLOWS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</w:p>
    <w:p w14:paraId="7CD8C0D7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B029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Number of Postdocs/ PhD/ Master Students</w:t>
      </w:r>
    </w:p>
    <w:p w14:paraId="7E4E8EA6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26C380ED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535B91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TEACHING ACTIVITIES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</w:p>
    <w:p w14:paraId="6909D17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8B67C1B" w14:textId="72F844D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gramStart"/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Teaching</w:t>
      </w:r>
      <w:proofErr w:type="gramEnd"/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position – Topic, Name of University/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lastRenderedPageBreak/>
        <w:t>Institution/ Country</w:t>
      </w:r>
    </w:p>
    <w:p w14:paraId="4BC3ED87" w14:textId="39757B6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proofErr w:type="gramStart"/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Teaching</w:t>
      </w:r>
      <w:proofErr w:type="gramEnd"/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position – Topic, Name of University/ Institution/ Country</w:t>
      </w:r>
    </w:p>
    <w:p w14:paraId="53CE1639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43768B1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CB81BE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3E1433D5" w14:textId="52A064B5" w:rsidR="00225BDD" w:rsidRPr="00F628ED" w:rsidRDefault="00AC1797" w:rsidP="007514B7">
      <w:pPr>
        <w:widowControl w:val="0"/>
        <w:tabs>
          <w:tab w:val="left" w:pos="2880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Please specify your role and the name of event / Country </w:t>
      </w:r>
    </w:p>
    <w:p w14:paraId="2815390A" w14:textId="5DF3B4FF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514B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Please specify type of event / number of participants / Country</w:t>
      </w:r>
    </w:p>
    <w:p w14:paraId="5139F31F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30D8D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TUT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ONA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67FB44C9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D8AB1F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    </w:t>
      </w:r>
      <w:r w:rsidR="00C64848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CD9BCCD" w14:textId="6B0B8743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832" w:right="-20" w:hanging="2832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G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adua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uden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82CD2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  <w:r w:rsidRPr="00F628ED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</w:p>
    <w:p w14:paraId="3A87C9B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gan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51276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role,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2615250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22E4C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494704E8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4941651" w14:textId="70F78A39" w:rsidR="00225BDD" w:rsidRPr="00F628ED" w:rsidRDefault="0080023F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="00225BDD" w:rsidRPr="00F628ED">
        <w:rPr>
          <w:rFonts w:asciiTheme="minorHAnsi" w:hAnsiTheme="minorHAnsi" w:cstheme="minorHAnsi"/>
          <w:color w:val="000000"/>
          <w:spacing w:val="-5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25BDD"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25BDD"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25BDD"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028F9B2" w14:textId="345110AC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EFFD417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778598F" w14:textId="24F96FBA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Ed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d,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F10BE0E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205809B6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6C7950CC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51D9F78" w14:textId="103FF2DD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2D35B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F72695A" w14:textId="3F858866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BER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Pr="00F628ED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ENT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="00AC1797" w:rsidRPr="00AC1797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 xml:space="preserve">OR LEARNED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33405A31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6D0E1FE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07" w:hanging="1407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C64848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Member, Research Network “</w:t>
      </w:r>
      <w:r w:rsidRPr="00F628ED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Name of Research Network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”</w:t>
      </w:r>
    </w:p>
    <w:p w14:paraId="567A9F18" w14:textId="3D3F46A2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="00AC1797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Associated Member, Name of Faculty/ Department/Centre, Name of University/ Institution/ Country</w:t>
      </w:r>
    </w:p>
    <w:p w14:paraId="3936430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14:paraId="71B6E95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2A179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 w:cstheme="minorHAnsi"/>
          <w:b/>
          <w:bCs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MAJOR COLLABORATIONS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89963F6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F9CDFBC" w14:textId="6610B5A7" w:rsidR="00225BDD" w:rsidRPr="00F628ED" w:rsidRDefault="00225BDD" w:rsidP="0080023F">
      <w:pPr>
        <w:widowControl w:val="0"/>
        <w:autoSpaceDE w:val="0"/>
        <w:autoSpaceDN w:val="0"/>
        <w:adjustRightInd w:val="0"/>
        <w:ind w:left="360" w:right="68"/>
        <w:jc w:val="both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sz w:val="22"/>
          <w:szCs w:val="22"/>
        </w:rPr>
        <w:t>Name of collaborators, Topic, Name of Faculty/ Department/Centre, Name of University/ Institution/ Country</w:t>
      </w:r>
      <w:r w:rsidR="00F00536" w:rsidRPr="00F628ED">
        <w:rPr>
          <w:rFonts w:asciiTheme="minorHAnsi" w:hAnsiTheme="minorHAnsi" w:cstheme="minorHAnsi"/>
          <w:sz w:val="22"/>
          <w:szCs w:val="22"/>
        </w:rPr>
        <w:t>, Joint publications</w:t>
      </w:r>
    </w:p>
    <w:p w14:paraId="30400371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28930CD" w14:textId="26719952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>ADDITIONAL SKILLS AND COURSES</w:t>
      </w:r>
      <w:r w:rsidR="008B11B2"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research skills, ethics and integrity, leadership training, teaching competence)</w:t>
      </w:r>
    </w:p>
    <w:p w14:paraId="426E5F2C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2CF1E6A1" w14:textId="2615A5F6" w:rsidR="00225BDD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>GRANTED PATENTS</w:t>
      </w:r>
      <w:r w:rsidR="00225BDD" w:rsidRPr="00F62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 w:rsidR="008F185C" w:rsidRPr="00F628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CD3C399" w14:textId="77777777" w:rsidR="00E954C2" w:rsidRPr="00F628ED" w:rsidRDefault="00E954C2" w:rsidP="00E954C2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0054B5EC" w14:textId="128E1854" w:rsidR="00E954C2" w:rsidRPr="00F628ED" w:rsidRDefault="00F628ED" w:rsidP="007514B7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20" w:hanging="144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YYYY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E954C2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The title of the invention. Country Patent number, filed DD/MM/YYYY, and issued DD/MM/YYYY.</w:t>
      </w:r>
    </w:p>
    <w:p w14:paraId="567DE8F1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512F176" w14:textId="77777777" w:rsidR="0080023F" w:rsidRPr="00F628ED" w:rsidRDefault="0080023F" w:rsidP="0080023F">
      <w:pPr>
        <w:pStyle w:val="Listenabsatz"/>
        <w:ind w:left="36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8670C86" w14:textId="7C1221D3" w:rsidR="0080023F" w:rsidRPr="00F628ED" w:rsidRDefault="0080023F" w:rsidP="0080023F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INVITED PRESENTATION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to internationally established conferences and/or international advanced schools.</w:t>
      </w:r>
    </w:p>
    <w:p w14:paraId="0392C7C7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C0AE72F" w14:textId="7366409E" w:rsidR="00E954C2" w:rsidRPr="00F628ED" w:rsidRDefault="00E954C2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Presentation Title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Event name, Country</w:t>
      </w:r>
    </w:p>
    <w:p w14:paraId="5EA88F6A" w14:textId="4B9A5DBD" w:rsidR="0080023F" w:rsidRPr="00F628ED" w:rsidRDefault="00E954C2" w:rsidP="0080023F">
      <w:pPr>
        <w:pStyle w:val="Listenabsatz"/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023F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0C244DA" w14:textId="01B68DD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FUNDING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received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4C9F55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57EE21F" w14:textId="59DC654B" w:rsidR="00574DDC" w:rsidRPr="00F628ED" w:rsidRDefault="00574DDC" w:rsidP="00574DDC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grant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, </w:t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Funding organisation, Funding amount </w:t>
      </w:r>
    </w:p>
    <w:p w14:paraId="42D5117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7F07C3F" w14:textId="5DC878F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RESEARCH EXPEDITIONS</w:t>
      </w:r>
      <w:r w:rsidR="00E954C2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 w:rsidR="00604509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LED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AE81843" w14:textId="77777777" w:rsidR="0080023F" w:rsidRPr="00F628ED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1BC87B21" w14:textId="61370237" w:rsidR="00E954C2" w:rsidRPr="002528F1" w:rsidRDefault="00E954C2" w:rsidP="00E954C2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Location / Country, Project Name, Number of partici</w:t>
      </w:r>
      <w:r w:rsidR="00F628E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pants,</w:t>
      </w:r>
      <w:r w:rsid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</w:p>
    <w:p w14:paraId="74F78D31" w14:textId="77777777" w:rsidR="0080023F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856ADEB" w14:textId="77777777" w:rsidR="007514B7" w:rsidRPr="00F628ED" w:rsidRDefault="007514B7" w:rsidP="007514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CAREER BREAKS IN RESEARCH </w:t>
      </w:r>
      <w:r w:rsidRPr="00F628ED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(if applicable)</w:t>
      </w:r>
    </w:p>
    <w:p w14:paraId="405ADB87" w14:textId="77777777" w:rsidR="007514B7" w:rsidRPr="00F628ED" w:rsidRDefault="007514B7" w:rsidP="007514B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78A49BA3" w14:textId="77777777" w:rsidR="007514B7" w:rsidRPr="00F628ED" w:rsidRDefault="007514B7" w:rsidP="007514B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Please indicate the reason for the break, the place of residence during this period, the duration in months.</w:t>
      </w:r>
    </w:p>
    <w:p w14:paraId="0A5ECCB7" w14:textId="4326AF24" w:rsidR="008579B6" w:rsidRDefault="008579B6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1881094" w14:textId="50162D9D" w:rsidR="00AC1797" w:rsidRPr="00F628ED" w:rsidRDefault="00AC1797" w:rsidP="00AC17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COUNTRIES OF RESIDENCE &amp; ACTIVITIES (WORK, STUDIES)</w:t>
      </w: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BETWEEN 9.9.2017-9.9.2020</w:t>
      </w:r>
    </w:p>
    <w:p w14:paraId="3BF0F99F" w14:textId="77777777" w:rsidR="00AC1797" w:rsidRPr="00F628ED" w:rsidRDefault="00AC1797" w:rsidP="00AC179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6A52C45" w14:textId="6CC3D409" w:rsidR="00AC1797" w:rsidRPr="00F628ED" w:rsidRDefault="00AC1797" w:rsidP="00AC179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Please indicate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the place of residence during this period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7" w:name="_GoBack"/>
      <w:bookmarkEnd w:id="7"/>
    </w:p>
    <w:p w14:paraId="6E4452E9" w14:textId="77777777" w:rsidR="00AC1797" w:rsidRPr="008579B6" w:rsidRDefault="00AC1797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B7D3CEF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3E977CA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4961F28" w14:textId="77777777" w:rsidR="00623E7F" w:rsidRPr="002528F1" w:rsidRDefault="00E04F37">
      <w:pPr>
        <w:rPr>
          <w:rFonts w:asciiTheme="minorHAnsi" w:hAnsiTheme="minorHAnsi" w:cstheme="minorHAnsi"/>
          <w:sz w:val="22"/>
          <w:szCs w:val="22"/>
        </w:rPr>
      </w:pPr>
    </w:p>
    <w:sectPr w:rsidR="00623E7F" w:rsidRPr="002528F1" w:rsidSect="0080023F">
      <w:headerReference w:type="default" r:id="rId7"/>
      <w:pgSz w:w="11906" w:h="16838"/>
      <w:pgMar w:top="1417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8573" w14:textId="77777777" w:rsidR="004D0705" w:rsidRDefault="00401154">
      <w:r>
        <w:separator/>
      </w:r>
    </w:p>
  </w:endnote>
  <w:endnote w:type="continuationSeparator" w:id="0">
    <w:p w14:paraId="2F927B51" w14:textId="77777777" w:rsidR="004D0705" w:rsidRDefault="004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5DD5C" w14:textId="77777777" w:rsidR="004D0705" w:rsidRDefault="00401154">
      <w:r>
        <w:separator/>
      </w:r>
    </w:p>
  </w:footnote>
  <w:footnote w:type="continuationSeparator" w:id="0">
    <w:p w14:paraId="793357A4" w14:textId="77777777" w:rsidR="004D0705" w:rsidRDefault="0040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9A4F" w14:textId="78736217" w:rsidR="00862AF3" w:rsidRPr="002528F1" w:rsidRDefault="00AC1797" w:rsidP="00602E39">
    <w:pPr>
      <w:pStyle w:val="Kopfzeile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</w:rPr>
      <w:t>N</w:t>
    </w:r>
    <w:r w:rsidR="00225BDD" w:rsidRPr="002528F1">
      <w:rPr>
        <w:rFonts w:asciiTheme="minorHAnsi" w:hAnsiTheme="minorHAnsi" w:cstheme="minorHAnsi"/>
      </w:rPr>
      <w:t>ame:</w:t>
    </w:r>
    <w:r w:rsidR="00225BDD" w:rsidRPr="002528F1">
      <w:rPr>
        <w:rFonts w:asciiTheme="minorHAnsi" w:hAnsiTheme="minorHAnsi" w:cstheme="minorHAnsi"/>
      </w:rPr>
      <w:tab/>
    </w:r>
    <w:r w:rsidR="002528F1" w:rsidRPr="002528F1">
      <w:rPr>
        <w:rFonts w:asciiTheme="minorHAnsi" w:hAnsiTheme="minorHAnsi" w:cstheme="minorHAnsi"/>
      </w:rPr>
      <w:tab/>
    </w:r>
    <w:r w:rsidR="00225BDD" w:rsidRPr="002528F1">
      <w:rPr>
        <w:rFonts w:asciiTheme="minorHAnsi" w:hAnsiTheme="minorHAnsi" w:cstheme="minorHAnsi"/>
      </w:rPr>
      <w:t>Project Acronym: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D"/>
    <w:rsid w:val="00225BDD"/>
    <w:rsid w:val="002528F1"/>
    <w:rsid w:val="003777A7"/>
    <w:rsid w:val="00377945"/>
    <w:rsid w:val="00401154"/>
    <w:rsid w:val="00452986"/>
    <w:rsid w:val="004B39AD"/>
    <w:rsid w:val="004D0705"/>
    <w:rsid w:val="00565C3A"/>
    <w:rsid w:val="00574DDC"/>
    <w:rsid w:val="00604509"/>
    <w:rsid w:val="006F185A"/>
    <w:rsid w:val="007514B7"/>
    <w:rsid w:val="0080023F"/>
    <w:rsid w:val="00813B76"/>
    <w:rsid w:val="008579B6"/>
    <w:rsid w:val="008B11B2"/>
    <w:rsid w:val="008F185C"/>
    <w:rsid w:val="00AC1797"/>
    <w:rsid w:val="00AE2810"/>
    <w:rsid w:val="00C20C32"/>
    <w:rsid w:val="00C64848"/>
    <w:rsid w:val="00C71C39"/>
    <w:rsid w:val="00C93AC6"/>
    <w:rsid w:val="00E954C2"/>
    <w:rsid w:val="00F0053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E2E8A7"/>
  <w15:docId w15:val="{EAAE9C5B-8A11-4F0F-A9CD-C754371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5BDD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71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8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Grabner</dc:creator>
  <cp:lastModifiedBy>Bapuly, Bedanna</cp:lastModifiedBy>
  <cp:revision>3</cp:revision>
  <dcterms:created xsi:type="dcterms:W3CDTF">2020-06-03T06:17:00Z</dcterms:created>
  <dcterms:modified xsi:type="dcterms:W3CDTF">2020-06-03T06:29:00Z</dcterms:modified>
</cp:coreProperties>
</file>