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jc w:val="center"/>
        <w:tblCellSpacing w:w="11" w:type="dxa"/>
        <w:tblLook w:val="04A0" w:firstRow="1" w:lastRow="0" w:firstColumn="1" w:lastColumn="0" w:noHBand="0" w:noVBand="1"/>
      </w:tblPr>
      <w:tblGrid>
        <w:gridCol w:w="5136"/>
        <w:gridCol w:w="5136"/>
      </w:tblGrid>
      <w:tr w:rsidR="00743712" w:rsidRPr="00714F9B" w14:paraId="10613E70" w14:textId="77777777" w:rsidTr="00CF0145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618BCA3E" w14:textId="2B616932" w:rsidR="00743712" w:rsidRDefault="00564FC0" w:rsidP="00CF0145">
            <w:pPr>
              <w:spacing w:before="200"/>
              <w:ind w:left="113"/>
            </w:pPr>
            <w:r>
              <w:rPr>
                <w:noProof/>
              </w:rPr>
              <w:drawing>
                <wp:inline distT="0" distB="0" distL="0" distR="0" wp14:anchorId="36EB42E7" wp14:editId="71A13243">
                  <wp:extent cx="1637969" cy="629020"/>
                  <wp:effectExtent l="0" t="0" r="63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DA89CF" w14:textId="1B1A8BE1" w:rsidR="00743712" w:rsidRPr="00564FC0" w:rsidRDefault="00564FC0" w:rsidP="00564FC0">
            <w:pPr>
              <w:spacing w:before="360"/>
              <w:ind w:hanging="9"/>
              <w:jc w:val="center"/>
              <w:rPr>
                <w:rFonts w:ascii="Brandon Grotesque Medium" w:hAnsi="Brandon Grotesque Medium"/>
                <w:sz w:val="40"/>
                <w:szCs w:val="40"/>
                <w:lang w:val="en-US"/>
              </w:rPr>
            </w:pPr>
            <w:r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>Andreas</w:t>
            </w:r>
            <w:r w:rsidR="00743712"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 xml:space="preserve"> </w:t>
            </w:r>
            <w:r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>HEISS</w:t>
            </w:r>
          </w:p>
          <w:p w14:paraId="37C7ECBF" w14:textId="77777777" w:rsidR="00743712" w:rsidRPr="00714F9B" w:rsidRDefault="00743712" w:rsidP="00564FC0">
            <w:pPr>
              <w:ind w:firstLine="426"/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16ECAACD" w14:textId="77777777" w:rsidR="00743712" w:rsidRPr="00714F9B" w:rsidRDefault="00743712" w:rsidP="00564FC0">
            <w:pPr>
              <w:jc w:val="center"/>
              <w:rPr>
                <w:lang w:val="en-US"/>
              </w:rPr>
            </w:pPr>
          </w:p>
        </w:tc>
      </w:tr>
      <w:tr w:rsidR="00743712" w:rsidRPr="00AC45E4" w14:paraId="141058DB" w14:textId="77777777" w:rsidTr="00CF0145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7DA4F87E" w14:textId="7710DD49" w:rsidR="00743712" w:rsidRDefault="00564FC0" w:rsidP="00CF0145">
            <w:pPr>
              <w:spacing w:before="200"/>
              <w:ind w:left="113"/>
            </w:pPr>
            <w:r>
              <w:rPr>
                <w:noProof/>
              </w:rPr>
              <w:drawing>
                <wp:inline distT="0" distB="0" distL="0" distR="0" wp14:anchorId="5D0641E3" wp14:editId="541A91C8">
                  <wp:extent cx="1637969" cy="629020"/>
                  <wp:effectExtent l="0" t="0" r="63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63DC46" w14:textId="49505B27" w:rsidR="00743712" w:rsidRPr="00564FC0" w:rsidRDefault="00743712" w:rsidP="00564FC0">
            <w:pPr>
              <w:spacing w:before="360"/>
              <w:ind w:hanging="9"/>
              <w:jc w:val="center"/>
              <w:rPr>
                <w:rFonts w:ascii="Brandon Grotesque Medium" w:hAnsi="Brandon Grotesque Medium"/>
                <w:sz w:val="48"/>
                <w:szCs w:val="48"/>
                <w:lang w:val="en-US"/>
              </w:rPr>
            </w:pPr>
            <w:r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>Vasiliki ANEVLAVI</w:t>
            </w:r>
          </w:p>
          <w:p w14:paraId="0706672A" w14:textId="77777777" w:rsidR="00743712" w:rsidRPr="008F138E" w:rsidRDefault="00743712" w:rsidP="00CF0145">
            <w:pPr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58AA306B" w14:textId="77777777" w:rsidR="00743712" w:rsidRPr="00AC45E4" w:rsidRDefault="00743712" w:rsidP="00564FC0">
            <w:pPr>
              <w:jc w:val="center"/>
              <w:rPr>
                <w:lang w:val="en-US"/>
              </w:rPr>
            </w:pPr>
          </w:p>
        </w:tc>
      </w:tr>
      <w:tr w:rsidR="00743712" w14:paraId="14D28408" w14:textId="77777777" w:rsidTr="00CF0145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522D972F" w14:textId="2B5E0A51" w:rsidR="00743712" w:rsidRDefault="00564FC0" w:rsidP="00CF0145">
            <w:pPr>
              <w:spacing w:before="200"/>
              <w:ind w:left="113"/>
            </w:pPr>
            <w:r>
              <w:rPr>
                <w:noProof/>
              </w:rPr>
              <w:drawing>
                <wp:inline distT="0" distB="0" distL="0" distR="0" wp14:anchorId="51BE90F4" wp14:editId="16CBBE14">
                  <wp:extent cx="1637969" cy="629020"/>
                  <wp:effectExtent l="0" t="0" r="635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90B9C8" w14:textId="1E560CA4" w:rsidR="00743712" w:rsidRPr="00564FC0" w:rsidRDefault="0057376D" w:rsidP="00564FC0">
            <w:pPr>
              <w:spacing w:before="360"/>
              <w:ind w:hanging="9"/>
              <w:jc w:val="center"/>
              <w:rPr>
                <w:rFonts w:ascii="Brandon Grotesque Medium" w:hAnsi="Brandon Grotesque Medium"/>
                <w:sz w:val="48"/>
                <w:szCs w:val="48"/>
                <w:lang w:val="en-US"/>
              </w:rPr>
            </w:pP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Thorsten</w:t>
            </w:r>
            <w:r w:rsidR="00564FC0"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 xml:space="preserve"> </w:t>
            </w: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JAKOBITSCH</w:t>
            </w:r>
          </w:p>
          <w:p w14:paraId="74340B8A" w14:textId="77777777" w:rsidR="00743712" w:rsidRPr="00AC45E4" w:rsidRDefault="00743712" w:rsidP="00CF0145">
            <w:pPr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51D288AF" w14:textId="77777777" w:rsidR="00743712" w:rsidRDefault="00743712" w:rsidP="00564FC0">
            <w:pPr>
              <w:jc w:val="center"/>
            </w:pPr>
          </w:p>
        </w:tc>
      </w:tr>
      <w:tr w:rsidR="00743712" w14:paraId="64F6621B" w14:textId="77777777" w:rsidTr="00CF0145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6B1FF44E" w14:textId="17DE38BC" w:rsidR="00743712" w:rsidRDefault="00564FC0" w:rsidP="00CF0145">
            <w:pPr>
              <w:spacing w:before="200"/>
              <w:ind w:left="113"/>
            </w:pPr>
            <w:r>
              <w:rPr>
                <w:noProof/>
              </w:rPr>
              <w:drawing>
                <wp:inline distT="0" distB="0" distL="0" distR="0" wp14:anchorId="43333719" wp14:editId="1ED599C5">
                  <wp:extent cx="1637969" cy="629020"/>
                  <wp:effectExtent l="0" t="0" r="635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D61C62" w14:textId="1A57F32E" w:rsidR="00743712" w:rsidRPr="00564FC0" w:rsidRDefault="00B24BBF" w:rsidP="00564FC0">
            <w:pPr>
              <w:spacing w:before="360"/>
              <w:ind w:hanging="9"/>
              <w:jc w:val="center"/>
              <w:rPr>
                <w:rFonts w:ascii="Brandon Grotesque Medium" w:hAnsi="Brandon Grotesque Medium"/>
                <w:sz w:val="48"/>
                <w:szCs w:val="48"/>
                <w:lang w:val="en-US"/>
              </w:rPr>
            </w:pP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Rebecca</w:t>
            </w:r>
            <w:r w:rsidR="00564FC0"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 xml:space="preserve"> </w:t>
            </w: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BADE</w:t>
            </w:r>
          </w:p>
          <w:p w14:paraId="190B875D" w14:textId="77777777" w:rsidR="00743712" w:rsidRPr="0001676C" w:rsidRDefault="00743712" w:rsidP="00CF0145">
            <w:pPr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4E210CD7" w14:textId="77777777" w:rsidR="00743712" w:rsidRDefault="00743712" w:rsidP="00564FC0">
            <w:pPr>
              <w:jc w:val="center"/>
            </w:pPr>
          </w:p>
        </w:tc>
      </w:tr>
    </w:tbl>
    <w:p w14:paraId="2AED1AD3" w14:textId="1E2BD925" w:rsidR="00937A6E" w:rsidRDefault="009A47FF"/>
    <w:p w14:paraId="13361CB0" w14:textId="1DF740EA" w:rsidR="009A47FF" w:rsidRDefault="009A47FF"/>
    <w:p w14:paraId="31821498" w14:textId="665CDEE9" w:rsidR="009A47FF" w:rsidRDefault="009A47FF"/>
    <w:tbl>
      <w:tblPr>
        <w:tblStyle w:val="Tabellenraster"/>
        <w:tblW w:w="0" w:type="auto"/>
        <w:jc w:val="center"/>
        <w:tblCellSpacing w:w="11" w:type="dxa"/>
        <w:tblLook w:val="04A0" w:firstRow="1" w:lastRow="0" w:firstColumn="1" w:lastColumn="0" w:noHBand="0" w:noVBand="1"/>
      </w:tblPr>
      <w:tblGrid>
        <w:gridCol w:w="5136"/>
        <w:gridCol w:w="5136"/>
      </w:tblGrid>
      <w:tr w:rsidR="009A47FF" w:rsidRPr="00714F9B" w14:paraId="5530DF6F" w14:textId="77777777" w:rsidTr="00C57E64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042F5CB1" w14:textId="77777777" w:rsidR="009A47FF" w:rsidRDefault="009A47FF" w:rsidP="00C57E64">
            <w:pPr>
              <w:spacing w:before="200"/>
              <w:ind w:left="113"/>
            </w:pPr>
            <w:r>
              <w:rPr>
                <w:noProof/>
              </w:rPr>
              <w:lastRenderedPageBreak/>
              <w:drawing>
                <wp:inline distT="0" distB="0" distL="0" distR="0" wp14:anchorId="5668C609" wp14:editId="0C821A12">
                  <wp:extent cx="1637969" cy="629020"/>
                  <wp:effectExtent l="0" t="0" r="635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8039991" w14:textId="72F2E48D" w:rsidR="009A47FF" w:rsidRPr="00564FC0" w:rsidRDefault="009A47FF" w:rsidP="00C57E64">
            <w:pPr>
              <w:spacing w:before="360"/>
              <w:ind w:hanging="9"/>
              <w:jc w:val="center"/>
              <w:rPr>
                <w:rFonts w:ascii="Brandon Grotesque Medium" w:hAnsi="Brandon Grotesque Medium"/>
                <w:sz w:val="40"/>
                <w:szCs w:val="40"/>
                <w:lang w:val="en-US"/>
              </w:rPr>
            </w:pP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Pamela</w:t>
            </w:r>
            <w:r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 xml:space="preserve"> </w:t>
            </w: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FRAGNOLI</w:t>
            </w:r>
          </w:p>
          <w:p w14:paraId="2D270A0C" w14:textId="77777777" w:rsidR="009A47FF" w:rsidRPr="00714F9B" w:rsidRDefault="009A47FF" w:rsidP="00C57E64">
            <w:pPr>
              <w:ind w:firstLine="426"/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4DB934F1" w14:textId="77777777" w:rsidR="009A47FF" w:rsidRPr="00714F9B" w:rsidRDefault="009A47FF" w:rsidP="00C57E64">
            <w:pPr>
              <w:jc w:val="center"/>
              <w:rPr>
                <w:lang w:val="en-US"/>
              </w:rPr>
            </w:pPr>
          </w:p>
        </w:tc>
      </w:tr>
      <w:tr w:rsidR="009A47FF" w:rsidRPr="00AC45E4" w14:paraId="643E9D87" w14:textId="77777777" w:rsidTr="00C57E64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4EF89604" w14:textId="77777777" w:rsidR="009A47FF" w:rsidRDefault="009A47FF" w:rsidP="00C57E64">
            <w:pPr>
              <w:spacing w:before="200"/>
              <w:ind w:left="113"/>
            </w:pPr>
            <w:r>
              <w:rPr>
                <w:noProof/>
              </w:rPr>
              <w:drawing>
                <wp:inline distT="0" distB="0" distL="0" distR="0" wp14:anchorId="762ECCFF" wp14:editId="7C7B5622">
                  <wp:extent cx="1637969" cy="629020"/>
                  <wp:effectExtent l="0" t="0" r="635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9FF87D" w14:textId="1F8BC2B6" w:rsidR="009A47FF" w:rsidRPr="00564FC0" w:rsidRDefault="009A47FF" w:rsidP="00C57E64">
            <w:pPr>
              <w:spacing w:before="360"/>
              <w:ind w:hanging="9"/>
              <w:jc w:val="center"/>
              <w:rPr>
                <w:rFonts w:ascii="Brandon Grotesque Medium" w:hAnsi="Brandon Grotesque Medium"/>
                <w:sz w:val="48"/>
                <w:szCs w:val="48"/>
                <w:lang w:val="en-US"/>
              </w:rPr>
            </w:pP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Caroline</w:t>
            </w:r>
            <w:r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 xml:space="preserve"> </w:t>
            </w: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PARTIOT</w:t>
            </w:r>
          </w:p>
          <w:p w14:paraId="610C8F80" w14:textId="77777777" w:rsidR="009A47FF" w:rsidRPr="008F138E" w:rsidRDefault="009A47FF" w:rsidP="00C57E64">
            <w:pPr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39EA1544" w14:textId="77777777" w:rsidR="009A47FF" w:rsidRPr="00AC45E4" w:rsidRDefault="009A47FF" w:rsidP="00C57E64">
            <w:pPr>
              <w:jc w:val="center"/>
              <w:rPr>
                <w:lang w:val="en-US"/>
              </w:rPr>
            </w:pPr>
          </w:p>
        </w:tc>
      </w:tr>
      <w:tr w:rsidR="009A47FF" w14:paraId="3224D90E" w14:textId="77777777" w:rsidTr="00C57E64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512E3D5A" w14:textId="77777777" w:rsidR="009A47FF" w:rsidRDefault="009A47FF" w:rsidP="00C57E64">
            <w:pPr>
              <w:spacing w:before="200"/>
              <w:ind w:left="113"/>
            </w:pPr>
            <w:r>
              <w:rPr>
                <w:noProof/>
              </w:rPr>
              <w:drawing>
                <wp:inline distT="0" distB="0" distL="0" distR="0" wp14:anchorId="22A44E2A" wp14:editId="145765D2">
                  <wp:extent cx="1637969" cy="629020"/>
                  <wp:effectExtent l="0" t="0" r="635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5F48274" w14:textId="06F3D302" w:rsidR="009A47FF" w:rsidRPr="00564FC0" w:rsidRDefault="009A47FF" w:rsidP="00C57E64">
            <w:pPr>
              <w:spacing w:before="360"/>
              <w:ind w:hanging="9"/>
              <w:jc w:val="center"/>
              <w:rPr>
                <w:rFonts w:ascii="Brandon Grotesque Medium" w:hAnsi="Brandon Grotesque Medium"/>
                <w:sz w:val="48"/>
                <w:szCs w:val="48"/>
                <w:lang w:val="en-US"/>
              </w:rPr>
            </w:pP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Alexandra</w:t>
            </w:r>
            <w:r w:rsidRPr="00564FC0">
              <w:rPr>
                <w:rFonts w:ascii="Brandon Grotesque Medium" w:hAnsi="Brandon Grotesque Medium"/>
                <w:sz w:val="48"/>
                <w:szCs w:val="48"/>
                <w:lang w:val="en-US"/>
              </w:rPr>
              <w:t xml:space="preserve"> </w:t>
            </w:r>
            <w:r>
              <w:rPr>
                <w:rFonts w:ascii="Brandon Grotesque Medium" w:hAnsi="Brandon Grotesque Medium"/>
                <w:sz w:val="48"/>
                <w:szCs w:val="48"/>
                <w:lang w:val="en-US"/>
              </w:rPr>
              <w:t>RODLER-</w:t>
            </w:r>
            <w:r w:rsidRPr="009A47FF">
              <w:rPr>
                <w:rFonts w:ascii="Brandon Grotesque Medium" w:hAnsi="Brandon Grotesque Medium"/>
                <w:sz w:val="48"/>
                <w:szCs w:val="48"/>
                <w:lang w:val="en-US"/>
              </w:rPr>
              <w:t>RØRBO</w:t>
            </w:r>
          </w:p>
          <w:p w14:paraId="403D9766" w14:textId="77777777" w:rsidR="009A47FF" w:rsidRPr="00AC45E4" w:rsidRDefault="009A47FF" w:rsidP="00C57E64">
            <w:pPr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15E5F641" w14:textId="77777777" w:rsidR="009A47FF" w:rsidRDefault="009A47FF" w:rsidP="00C57E64">
            <w:pPr>
              <w:jc w:val="center"/>
            </w:pPr>
          </w:p>
        </w:tc>
      </w:tr>
      <w:tr w:rsidR="009A47FF" w14:paraId="074753DC" w14:textId="77777777" w:rsidTr="00C57E64">
        <w:trPr>
          <w:trHeight w:hRule="exact" w:val="3515"/>
          <w:tblCellSpacing w:w="11" w:type="dxa"/>
          <w:jc w:val="center"/>
        </w:trPr>
        <w:tc>
          <w:tcPr>
            <w:tcW w:w="5103" w:type="dxa"/>
          </w:tcPr>
          <w:p w14:paraId="4AA7C5D4" w14:textId="77777777" w:rsidR="009A47FF" w:rsidRDefault="009A47FF" w:rsidP="00C57E64">
            <w:pPr>
              <w:spacing w:before="200"/>
              <w:ind w:left="113"/>
            </w:pPr>
            <w:r>
              <w:rPr>
                <w:noProof/>
              </w:rPr>
              <w:drawing>
                <wp:inline distT="0" distB="0" distL="0" distR="0" wp14:anchorId="77E9E47B" wp14:editId="62EF2F8D">
                  <wp:extent cx="1637969" cy="629020"/>
                  <wp:effectExtent l="0" t="0" r="635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3" t="16240" r="8196" b="16632"/>
                          <a:stretch/>
                        </pic:blipFill>
                        <pic:spPr bwMode="auto">
                          <a:xfrm>
                            <a:off x="0" y="0"/>
                            <a:ext cx="1658779" cy="63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49EA05" w14:textId="77777777" w:rsidR="009A47FF" w:rsidRPr="0001676C" w:rsidRDefault="009A47FF" w:rsidP="009A47FF">
            <w:pPr>
              <w:spacing w:before="360"/>
              <w:ind w:hanging="9"/>
              <w:jc w:val="center"/>
              <w:rPr>
                <w:lang w:val="en-US"/>
              </w:rPr>
            </w:pPr>
          </w:p>
        </w:tc>
        <w:tc>
          <w:tcPr>
            <w:tcW w:w="5103" w:type="dxa"/>
            <w:vAlign w:val="center"/>
          </w:tcPr>
          <w:p w14:paraId="67A3858D" w14:textId="77777777" w:rsidR="009A47FF" w:rsidRDefault="009A47FF" w:rsidP="00C57E64">
            <w:pPr>
              <w:jc w:val="center"/>
            </w:pPr>
          </w:p>
        </w:tc>
      </w:tr>
    </w:tbl>
    <w:p w14:paraId="13E08CBB" w14:textId="28838D9E" w:rsidR="009A47FF" w:rsidRDefault="009A47FF"/>
    <w:p w14:paraId="59DCBC44" w14:textId="77777777" w:rsidR="009A47FF" w:rsidRDefault="009A47FF"/>
    <w:sectPr w:rsidR="009A47FF" w:rsidSect="007437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Grotesque Medium">
    <w:panose1 w:val="020B0603020203060202"/>
    <w:charset w:val="00"/>
    <w:family w:val="swiss"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712"/>
    <w:rsid w:val="00564FC0"/>
    <w:rsid w:val="0057376D"/>
    <w:rsid w:val="0065106D"/>
    <w:rsid w:val="006D16FA"/>
    <w:rsid w:val="00743712"/>
    <w:rsid w:val="009A47FF"/>
    <w:rsid w:val="00B24BBF"/>
    <w:rsid w:val="00F9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20E2"/>
  <w15:chartTrackingRefBased/>
  <w15:docId w15:val="{EF20CA4D-50DB-43D3-ACD2-8BA51EA1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43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OEAW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Schwammel, Viktoria</dc:creator>
  <cp:keywords/>
  <dc:description/>
  <cp:lastModifiedBy>Pircher, Astrid</cp:lastModifiedBy>
  <cp:revision>5</cp:revision>
  <dcterms:created xsi:type="dcterms:W3CDTF">2022-09-13T06:17:00Z</dcterms:created>
  <dcterms:modified xsi:type="dcterms:W3CDTF">2024-09-24T11:43:00Z</dcterms:modified>
</cp:coreProperties>
</file>