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805AF" w14:textId="77777777" w:rsidR="00C14A72" w:rsidRPr="0095237F" w:rsidRDefault="00C14A72" w:rsidP="00C14A72">
      <w:pPr>
        <w:rPr>
          <w:rFonts w:ascii="Palatino Linotype" w:hAnsi="Palatino Linotype"/>
          <w:sz w:val="19"/>
          <w:szCs w:val="19"/>
          <w:lang w:val="de-AT"/>
        </w:rPr>
      </w:pPr>
    </w:p>
    <w:p w14:paraId="322F1618" w14:textId="77777777" w:rsidR="00C14A72" w:rsidRPr="00B90B66" w:rsidRDefault="00C14A72" w:rsidP="00C14A72">
      <w:pPr>
        <w:rPr>
          <w:rFonts w:ascii="Crimson Pro" w:hAnsi="Crimson Pro"/>
          <w:sz w:val="23"/>
          <w:szCs w:val="23"/>
          <w:lang w:val="de-AT"/>
        </w:rPr>
      </w:pPr>
    </w:p>
    <w:p w14:paraId="536F5296" w14:textId="77777777" w:rsidR="00C81647" w:rsidRPr="00B90B66" w:rsidRDefault="00C81647" w:rsidP="00C81647">
      <w:pPr>
        <w:spacing w:line="360" w:lineRule="auto"/>
        <w:rPr>
          <w:rFonts w:ascii="Crimson Pro" w:hAnsi="Crimson Pro"/>
          <w:sz w:val="23"/>
          <w:szCs w:val="23"/>
          <w:lang w:val="de-AT"/>
        </w:rPr>
      </w:pPr>
      <w:r w:rsidRPr="00B90B66">
        <w:rPr>
          <w:rFonts w:ascii="Crimson Pro" w:hAnsi="Crimson Pro"/>
          <w:sz w:val="23"/>
          <w:szCs w:val="23"/>
          <w:lang w:val="de-AT"/>
        </w:rPr>
        <w:t>An die</w:t>
      </w:r>
    </w:p>
    <w:p w14:paraId="70C02359" w14:textId="77777777" w:rsidR="00C81647" w:rsidRPr="00B90B66" w:rsidRDefault="00343420" w:rsidP="00C81647">
      <w:pPr>
        <w:spacing w:line="360" w:lineRule="auto"/>
        <w:rPr>
          <w:rFonts w:ascii="Crimson Pro" w:hAnsi="Crimson Pro"/>
          <w:sz w:val="23"/>
          <w:szCs w:val="23"/>
          <w:lang w:val="de-AT"/>
        </w:rPr>
      </w:pPr>
      <w:r w:rsidRPr="00B90B66">
        <w:rPr>
          <w:rFonts w:ascii="Crimson Pro" w:hAnsi="Crimson Pro"/>
          <w:sz w:val="23"/>
          <w:szCs w:val="23"/>
          <w:lang w:val="de-AT"/>
        </w:rPr>
        <w:t>Personala</w:t>
      </w:r>
      <w:r w:rsidR="006A5AD3" w:rsidRPr="00B90B66">
        <w:rPr>
          <w:rFonts w:ascii="Crimson Pro" w:hAnsi="Crimson Pro"/>
          <w:sz w:val="23"/>
          <w:szCs w:val="23"/>
          <w:lang w:val="de-AT"/>
        </w:rPr>
        <w:t>bteilung</w:t>
      </w:r>
    </w:p>
    <w:p w14:paraId="16190BE4" w14:textId="77777777" w:rsidR="00C81647" w:rsidRPr="00B90B66" w:rsidRDefault="00C81647" w:rsidP="00C81647">
      <w:pPr>
        <w:spacing w:line="360" w:lineRule="auto"/>
        <w:rPr>
          <w:rFonts w:ascii="Crimson Pro" w:hAnsi="Crimson Pro"/>
          <w:sz w:val="23"/>
          <w:szCs w:val="23"/>
          <w:lang w:val="de-AT"/>
        </w:rPr>
      </w:pPr>
      <w:r w:rsidRPr="00B90B66">
        <w:rPr>
          <w:rFonts w:ascii="Crimson Pro" w:hAnsi="Crimson Pro"/>
          <w:sz w:val="23"/>
          <w:szCs w:val="23"/>
          <w:lang w:val="de-AT"/>
        </w:rPr>
        <w:t xml:space="preserve">Dr. </w:t>
      </w:r>
      <w:proofErr w:type="gramStart"/>
      <w:r w:rsidRPr="00B90B66">
        <w:rPr>
          <w:rFonts w:ascii="Crimson Pro" w:hAnsi="Crimson Pro"/>
          <w:sz w:val="23"/>
          <w:szCs w:val="23"/>
          <w:lang w:val="de-AT"/>
        </w:rPr>
        <w:t>Ignaz Seipel-Platz</w:t>
      </w:r>
      <w:proofErr w:type="gramEnd"/>
      <w:r w:rsidRPr="00B90B66">
        <w:rPr>
          <w:rFonts w:ascii="Crimson Pro" w:hAnsi="Crimson Pro"/>
          <w:sz w:val="23"/>
          <w:szCs w:val="23"/>
          <w:lang w:val="de-AT"/>
        </w:rPr>
        <w:t xml:space="preserve"> 2</w:t>
      </w:r>
    </w:p>
    <w:p w14:paraId="59E9D55C" w14:textId="77777777" w:rsidR="00C81647" w:rsidRPr="00B90B66" w:rsidRDefault="00C81647" w:rsidP="00C81647">
      <w:pPr>
        <w:spacing w:line="360" w:lineRule="auto"/>
        <w:rPr>
          <w:rFonts w:ascii="Crimson Pro" w:hAnsi="Crimson Pro"/>
          <w:sz w:val="23"/>
          <w:szCs w:val="23"/>
          <w:lang w:val="de-AT"/>
        </w:rPr>
      </w:pPr>
      <w:r w:rsidRPr="00B90B66">
        <w:rPr>
          <w:rFonts w:ascii="Crimson Pro" w:hAnsi="Crimson Pro"/>
          <w:sz w:val="23"/>
          <w:szCs w:val="23"/>
          <w:lang w:val="de-AT"/>
        </w:rPr>
        <w:t>1010 Wien</w:t>
      </w:r>
    </w:p>
    <w:p w14:paraId="7AAB18B7" w14:textId="77777777" w:rsidR="00C14A72" w:rsidRPr="00B90B66" w:rsidRDefault="00855781" w:rsidP="00B62CAE">
      <w:pPr>
        <w:spacing w:line="360" w:lineRule="auto"/>
        <w:rPr>
          <w:rFonts w:ascii="Crimson Pro" w:hAnsi="Crimson Pro"/>
          <w:sz w:val="23"/>
          <w:szCs w:val="23"/>
          <w:lang w:val="de-AT"/>
        </w:rPr>
      </w:pPr>
      <w:hyperlink r:id="rId7" w:history="1">
        <w:r w:rsidR="00343420" w:rsidRPr="00B90B66">
          <w:rPr>
            <w:rStyle w:val="Hyperlink"/>
            <w:rFonts w:ascii="Crimson Pro" w:hAnsi="Crimson Pro"/>
            <w:sz w:val="23"/>
            <w:szCs w:val="23"/>
            <w:lang w:val="de-AT"/>
          </w:rPr>
          <w:t>personal@oeaw.ac.at</w:t>
        </w:r>
      </w:hyperlink>
    </w:p>
    <w:p w14:paraId="10E00CB5" w14:textId="77777777" w:rsidR="00C14A72" w:rsidRPr="00B90B66" w:rsidRDefault="00C14A72" w:rsidP="00B62CAE">
      <w:pPr>
        <w:spacing w:line="360" w:lineRule="auto"/>
        <w:rPr>
          <w:rFonts w:ascii="Crimson Pro" w:hAnsi="Crimson Pro"/>
          <w:sz w:val="23"/>
          <w:szCs w:val="23"/>
          <w:lang w:val="de-AT"/>
        </w:rPr>
      </w:pPr>
    </w:p>
    <w:p w14:paraId="7E5448B4" w14:textId="77777777" w:rsidR="00C14A72" w:rsidRPr="00B90B66" w:rsidRDefault="00C14A72" w:rsidP="00B62CAE">
      <w:pPr>
        <w:spacing w:line="360" w:lineRule="auto"/>
        <w:rPr>
          <w:rFonts w:ascii="Crimson Pro" w:hAnsi="Crimson Pro"/>
          <w:sz w:val="23"/>
          <w:szCs w:val="23"/>
          <w:lang w:val="de-AT"/>
        </w:rPr>
      </w:pPr>
    </w:p>
    <w:p w14:paraId="02761024" w14:textId="77777777" w:rsidR="005E075F" w:rsidRPr="00B90B66" w:rsidRDefault="00D50CCA" w:rsidP="00D50CCA">
      <w:pPr>
        <w:spacing w:line="360" w:lineRule="auto"/>
        <w:jc w:val="right"/>
        <w:rPr>
          <w:rFonts w:ascii="Crimson Pro" w:hAnsi="Crimson Pro"/>
          <w:sz w:val="23"/>
          <w:szCs w:val="23"/>
        </w:rPr>
      </w:pPr>
      <w:r w:rsidRPr="00B90B66">
        <w:rPr>
          <w:rFonts w:ascii="Crimson Pro" w:hAnsi="Crimson Pro"/>
          <w:sz w:val="23"/>
          <w:szCs w:val="23"/>
        </w:rPr>
        <w:t xml:space="preserve">Wien, </w:t>
      </w:r>
      <w:r w:rsidR="0088034B" w:rsidRPr="00B90B66">
        <w:rPr>
          <w:rFonts w:ascii="Crimson Pro" w:hAnsi="Crimson Pro"/>
          <w:sz w:val="23"/>
          <w:szCs w:val="23"/>
        </w:rPr>
        <w:fldChar w:fldCharType="begin">
          <w:ffData>
            <w:name w:val=""/>
            <w:enabled/>
            <w:calcOnExit w:val="0"/>
            <w:textInput>
              <w:default w:val="des Direktors"/>
            </w:textInput>
          </w:ffData>
        </w:fldChar>
      </w:r>
      <w:r w:rsidRPr="00B90B66">
        <w:rPr>
          <w:rFonts w:ascii="Crimson Pro" w:hAnsi="Crimson Pro"/>
          <w:sz w:val="23"/>
          <w:szCs w:val="23"/>
        </w:rPr>
        <w:instrText xml:space="preserve"> FORMTEXT </w:instrText>
      </w:r>
      <w:r w:rsidR="0088034B" w:rsidRPr="00B90B66">
        <w:rPr>
          <w:rFonts w:ascii="Crimson Pro" w:hAnsi="Crimson Pro"/>
          <w:sz w:val="23"/>
          <w:szCs w:val="23"/>
        </w:rPr>
      </w:r>
      <w:r w:rsidR="0088034B" w:rsidRPr="00B90B66">
        <w:rPr>
          <w:rFonts w:ascii="Crimson Pro" w:hAnsi="Crimson Pro"/>
          <w:sz w:val="23"/>
          <w:szCs w:val="23"/>
        </w:rPr>
        <w:fldChar w:fldCharType="separate"/>
      </w:r>
      <w:r w:rsidR="0088034B" w:rsidRPr="00B90B66">
        <w:rPr>
          <w:rFonts w:ascii="Crimson Pro" w:hAnsi="Crimson Pro"/>
          <w:sz w:val="23"/>
          <w:szCs w:val="23"/>
        </w:rPr>
        <w:fldChar w:fldCharType="begin">
          <w:ffData>
            <w:name w:val=""/>
            <w:enabled/>
            <w:calcOnExit w:val="0"/>
            <w:textInput>
              <w:default w:val="(Datum einfügen)"/>
            </w:textInput>
          </w:ffData>
        </w:fldChar>
      </w:r>
      <w:r w:rsidR="00276A6A" w:rsidRPr="00B90B66">
        <w:rPr>
          <w:rFonts w:ascii="Crimson Pro" w:hAnsi="Crimson Pro"/>
          <w:sz w:val="23"/>
          <w:szCs w:val="23"/>
        </w:rPr>
        <w:instrText xml:space="preserve"> FORMTEXT </w:instrText>
      </w:r>
      <w:r w:rsidR="0088034B" w:rsidRPr="00B90B66">
        <w:rPr>
          <w:rFonts w:ascii="Crimson Pro" w:hAnsi="Crimson Pro"/>
          <w:sz w:val="23"/>
          <w:szCs w:val="23"/>
        </w:rPr>
      </w:r>
      <w:r w:rsidR="0088034B" w:rsidRPr="00B90B66">
        <w:rPr>
          <w:rFonts w:ascii="Crimson Pro" w:hAnsi="Crimson Pro"/>
          <w:sz w:val="23"/>
          <w:szCs w:val="23"/>
        </w:rPr>
        <w:fldChar w:fldCharType="separate"/>
      </w:r>
      <w:r w:rsidR="00276A6A" w:rsidRPr="00B90B66">
        <w:rPr>
          <w:rFonts w:ascii="Crimson Pro" w:hAnsi="Crimson Pro"/>
          <w:noProof/>
          <w:sz w:val="23"/>
          <w:szCs w:val="23"/>
        </w:rPr>
        <w:t>(Datum einfügen)</w:t>
      </w:r>
      <w:r w:rsidR="0088034B" w:rsidRPr="00B90B66">
        <w:rPr>
          <w:rFonts w:ascii="Crimson Pro" w:hAnsi="Crimson Pro"/>
          <w:sz w:val="23"/>
          <w:szCs w:val="23"/>
        </w:rPr>
        <w:fldChar w:fldCharType="end"/>
      </w:r>
      <w:r w:rsidR="0088034B" w:rsidRPr="00B90B66">
        <w:rPr>
          <w:rFonts w:ascii="Crimson Pro" w:hAnsi="Crimson Pro"/>
          <w:sz w:val="23"/>
          <w:szCs w:val="23"/>
        </w:rPr>
        <w:fldChar w:fldCharType="end"/>
      </w:r>
    </w:p>
    <w:p w14:paraId="0655D42D" w14:textId="77777777" w:rsidR="00D50CCA" w:rsidRPr="00B90B66" w:rsidRDefault="00D50CCA" w:rsidP="00D50CCA">
      <w:pPr>
        <w:spacing w:line="360" w:lineRule="auto"/>
        <w:jc w:val="right"/>
        <w:rPr>
          <w:rFonts w:ascii="Crimson Pro" w:hAnsi="Crimson Pro"/>
          <w:sz w:val="23"/>
          <w:szCs w:val="23"/>
          <w:lang w:val="de-AT"/>
        </w:rPr>
      </w:pPr>
    </w:p>
    <w:p w14:paraId="25B98470" w14:textId="77777777" w:rsidR="00C14A72" w:rsidRPr="00B90B66" w:rsidRDefault="005132C6" w:rsidP="00B62CAE">
      <w:pPr>
        <w:spacing w:line="360" w:lineRule="auto"/>
        <w:rPr>
          <w:rFonts w:ascii="Crimson Pro" w:hAnsi="Crimson Pro"/>
          <w:b/>
          <w:sz w:val="23"/>
          <w:szCs w:val="23"/>
          <w:lang w:val="de-AT"/>
        </w:rPr>
      </w:pPr>
      <w:r w:rsidRPr="00B90B66">
        <w:rPr>
          <w:rFonts w:ascii="Crimson Pro" w:hAnsi="Crimson Pro"/>
          <w:b/>
          <w:sz w:val="23"/>
          <w:szCs w:val="23"/>
          <w:lang w:val="de-AT"/>
        </w:rPr>
        <w:t xml:space="preserve">Antrag auf </w:t>
      </w:r>
      <w:r w:rsidR="006C4666" w:rsidRPr="00B90B66">
        <w:rPr>
          <w:rFonts w:ascii="Crimson Pro" w:hAnsi="Crimson Pro"/>
          <w:b/>
          <w:sz w:val="23"/>
          <w:szCs w:val="23"/>
          <w:lang w:val="de-AT"/>
        </w:rPr>
        <w:t xml:space="preserve">bargeldlose Gehaltszahlung – </w:t>
      </w:r>
      <w:r w:rsidR="00C961B1" w:rsidRPr="00B90B66">
        <w:rPr>
          <w:rFonts w:ascii="Crimson Pro" w:hAnsi="Crimson Pro"/>
          <w:b/>
          <w:sz w:val="23"/>
          <w:szCs w:val="23"/>
          <w:lang w:val="de-AT"/>
        </w:rPr>
        <w:t>Bekanntgabe</w:t>
      </w:r>
      <w:r w:rsidR="006C4666" w:rsidRPr="00B90B66">
        <w:rPr>
          <w:rFonts w:ascii="Crimson Pro" w:hAnsi="Crimson Pro"/>
          <w:b/>
          <w:sz w:val="23"/>
          <w:szCs w:val="23"/>
          <w:lang w:val="de-AT"/>
        </w:rPr>
        <w:t xml:space="preserve"> der Bankdaten</w:t>
      </w:r>
    </w:p>
    <w:p w14:paraId="591A8F19" w14:textId="77777777" w:rsidR="00C14A72" w:rsidRPr="00B90B66" w:rsidRDefault="00C14A72" w:rsidP="00B62CAE">
      <w:pPr>
        <w:spacing w:line="360" w:lineRule="auto"/>
        <w:rPr>
          <w:rFonts w:ascii="Crimson Pro" w:hAnsi="Crimson Pro"/>
          <w:sz w:val="23"/>
          <w:szCs w:val="23"/>
          <w:lang w:val="de-AT"/>
        </w:rPr>
      </w:pPr>
    </w:p>
    <w:p w14:paraId="6AF09B8B" w14:textId="77777777" w:rsidR="006C4666" w:rsidRPr="00B90B66" w:rsidRDefault="006C4666" w:rsidP="00B62CAE">
      <w:pPr>
        <w:spacing w:line="360" w:lineRule="auto"/>
        <w:rPr>
          <w:rFonts w:ascii="Crimson Pro" w:hAnsi="Crimson Pro"/>
          <w:sz w:val="23"/>
          <w:szCs w:val="23"/>
          <w:lang w:val="de-AT"/>
        </w:rPr>
      </w:pPr>
      <w:r w:rsidRPr="00B90B66">
        <w:rPr>
          <w:rFonts w:ascii="Crimson Pro" w:hAnsi="Crimson Pro"/>
          <w:sz w:val="23"/>
          <w:szCs w:val="23"/>
          <w:lang w:val="de-AT"/>
        </w:rPr>
        <w:t xml:space="preserve">Hiermit informiere ich, </w:t>
      </w:r>
      <w:r w:rsidRPr="00B90B66">
        <w:rPr>
          <w:rFonts w:ascii="Crimson Pro" w:hAnsi="Crimson Pro"/>
          <w:sz w:val="23"/>
          <w:szCs w:val="23"/>
        </w:rPr>
        <w:fldChar w:fldCharType="begin">
          <w:ffData>
            <w:name w:val=""/>
            <w:enabled/>
            <w:calcOnExit w:val="0"/>
            <w:textInput>
              <w:default w:val="des Direktors"/>
            </w:textInput>
          </w:ffData>
        </w:fldChar>
      </w:r>
      <w:r w:rsidRPr="00B90B66">
        <w:rPr>
          <w:rFonts w:ascii="Crimson Pro" w:hAnsi="Crimson Pro"/>
          <w:sz w:val="23"/>
          <w:szCs w:val="23"/>
        </w:rPr>
        <w:instrText xml:space="preserve"> FORMTEXT </w:instrText>
      </w:r>
      <w:r w:rsidRPr="00B90B66">
        <w:rPr>
          <w:rFonts w:ascii="Crimson Pro" w:hAnsi="Crimson Pro"/>
          <w:sz w:val="23"/>
          <w:szCs w:val="23"/>
        </w:rPr>
      </w:r>
      <w:r w:rsidRPr="00B90B66">
        <w:rPr>
          <w:rFonts w:ascii="Crimson Pro" w:hAnsi="Crimson Pro"/>
          <w:sz w:val="23"/>
          <w:szCs w:val="23"/>
        </w:rPr>
        <w:fldChar w:fldCharType="separate"/>
      </w:r>
      <w:r w:rsidRPr="00B90B66">
        <w:rPr>
          <w:rFonts w:ascii="Crimson Pro" w:hAnsi="Crimson Pro"/>
          <w:sz w:val="23"/>
          <w:szCs w:val="23"/>
        </w:rPr>
        <w:fldChar w:fldCharType="begin">
          <w:ffData>
            <w:name w:val=""/>
            <w:enabled/>
            <w:calcOnExit w:val="0"/>
            <w:textInput>
              <w:default w:val="(Datum einfügen)"/>
            </w:textInput>
          </w:ffData>
        </w:fldChar>
      </w:r>
      <w:r w:rsidRPr="00B90B66">
        <w:rPr>
          <w:rFonts w:ascii="Crimson Pro" w:hAnsi="Crimson Pro"/>
          <w:sz w:val="23"/>
          <w:szCs w:val="23"/>
        </w:rPr>
        <w:instrText xml:space="preserve"> FORMTEXT </w:instrText>
      </w:r>
      <w:r w:rsidRPr="00B90B66">
        <w:rPr>
          <w:rFonts w:ascii="Crimson Pro" w:hAnsi="Crimson Pro"/>
          <w:sz w:val="23"/>
          <w:szCs w:val="23"/>
        </w:rPr>
      </w:r>
      <w:r w:rsidRPr="00B90B66">
        <w:rPr>
          <w:rFonts w:ascii="Crimson Pro" w:hAnsi="Crimson Pro"/>
          <w:sz w:val="23"/>
          <w:szCs w:val="23"/>
        </w:rPr>
        <w:fldChar w:fldCharType="separate"/>
      </w:r>
      <w:r w:rsidRPr="00B90B66">
        <w:rPr>
          <w:rFonts w:ascii="Crimson Pro" w:hAnsi="Crimson Pro"/>
          <w:noProof/>
          <w:sz w:val="23"/>
          <w:szCs w:val="23"/>
        </w:rPr>
        <w:t>Name ArbeitnehmerIn</w:t>
      </w:r>
      <w:r w:rsidRPr="00B90B66">
        <w:rPr>
          <w:rFonts w:ascii="Crimson Pro" w:hAnsi="Crimson Pro"/>
          <w:sz w:val="23"/>
          <w:szCs w:val="23"/>
        </w:rPr>
        <w:fldChar w:fldCharType="end"/>
      </w:r>
      <w:r w:rsidRPr="00B90B66">
        <w:rPr>
          <w:rFonts w:ascii="Crimson Pro" w:hAnsi="Crimson Pro"/>
          <w:sz w:val="23"/>
          <w:szCs w:val="23"/>
        </w:rPr>
        <w:fldChar w:fldCharType="end"/>
      </w:r>
      <w:r w:rsidRPr="00B90B66">
        <w:rPr>
          <w:rFonts w:ascii="Crimson Pro" w:hAnsi="Crimson Pro"/>
          <w:sz w:val="23"/>
          <w:szCs w:val="23"/>
        </w:rPr>
        <w:t xml:space="preserve">, </w:t>
      </w:r>
      <w:r w:rsidRPr="00B90B66">
        <w:rPr>
          <w:rFonts w:ascii="Crimson Pro" w:hAnsi="Crimson Pro"/>
          <w:sz w:val="23"/>
          <w:szCs w:val="23"/>
        </w:rPr>
        <w:fldChar w:fldCharType="begin">
          <w:ffData>
            <w:name w:val=""/>
            <w:enabled/>
            <w:calcOnExit w:val="0"/>
            <w:textInput>
              <w:default w:val="des Direktors"/>
            </w:textInput>
          </w:ffData>
        </w:fldChar>
      </w:r>
      <w:r w:rsidRPr="00B90B66">
        <w:rPr>
          <w:rFonts w:ascii="Crimson Pro" w:hAnsi="Crimson Pro"/>
          <w:sz w:val="23"/>
          <w:szCs w:val="23"/>
        </w:rPr>
        <w:instrText xml:space="preserve"> FORMTEXT </w:instrText>
      </w:r>
      <w:r w:rsidRPr="00B90B66">
        <w:rPr>
          <w:rFonts w:ascii="Crimson Pro" w:hAnsi="Crimson Pro"/>
          <w:sz w:val="23"/>
          <w:szCs w:val="23"/>
        </w:rPr>
      </w:r>
      <w:r w:rsidRPr="00B90B66">
        <w:rPr>
          <w:rFonts w:ascii="Crimson Pro" w:hAnsi="Crimson Pro"/>
          <w:sz w:val="23"/>
          <w:szCs w:val="23"/>
        </w:rPr>
        <w:fldChar w:fldCharType="separate"/>
      </w:r>
      <w:r w:rsidRPr="00B90B66">
        <w:rPr>
          <w:rFonts w:ascii="Crimson Pro" w:hAnsi="Crimson Pro"/>
          <w:sz w:val="23"/>
          <w:szCs w:val="23"/>
        </w:rPr>
        <w:fldChar w:fldCharType="begin">
          <w:ffData>
            <w:name w:val=""/>
            <w:enabled/>
            <w:calcOnExit w:val="0"/>
            <w:textInput>
              <w:default w:val="(Datum einfügen)"/>
            </w:textInput>
          </w:ffData>
        </w:fldChar>
      </w:r>
      <w:r w:rsidRPr="00B90B66">
        <w:rPr>
          <w:rFonts w:ascii="Crimson Pro" w:hAnsi="Crimson Pro"/>
          <w:sz w:val="23"/>
          <w:szCs w:val="23"/>
        </w:rPr>
        <w:instrText xml:space="preserve"> FORMTEXT </w:instrText>
      </w:r>
      <w:r w:rsidRPr="00B90B66">
        <w:rPr>
          <w:rFonts w:ascii="Crimson Pro" w:hAnsi="Crimson Pro"/>
          <w:sz w:val="23"/>
          <w:szCs w:val="23"/>
        </w:rPr>
      </w:r>
      <w:r w:rsidRPr="00B90B66">
        <w:rPr>
          <w:rFonts w:ascii="Crimson Pro" w:hAnsi="Crimson Pro"/>
          <w:sz w:val="23"/>
          <w:szCs w:val="23"/>
        </w:rPr>
        <w:fldChar w:fldCharType="separate"/>
      </w:r>
      <w:r w:rsidRPr="00B90B66">
        <w:rPr>
          <w:rFonts w:ascii="Crimson Pro" w:hAnsi="Crimson Pro"/>
          <w:noProof/>
          <w:sz w:val="23"/>
          <w:szCs w:val="23"/>
        </w:rPr>
        <w:t>Dienststelle</w:t>
      </w:r>
      <w:r w:rsidRPr="00B90B66">
        <w:rPr>
          <w:rFonts w:ascii="Crimson Pro" w:hAnsi="Crimson Pro"/>
          <w:sz w:val="23"/>
          <w:szCs w:val="23"/>
        </w:rPr>
        <w:fldChar w:fldCharType="end"/>
      </w:r>
      <w:r w:rsidRPr="00B90B66">
        <w:rPr>
          <w:rFonts w:ascii="Crimson Pro" w:hAnsi="Crimson Pro"/>
          <w:sz w:val="23"/>
          <w:szCs w:val="23"/>
        </w:rPr>
        <w:fldChar w:fldCharType="end"/>
      </w:r>
      <w:r w:rsidRPr="00B90B66">
        <w:rPr>
          <w:rFonts w:ascii="Crimson Pro" w:hAnsi="Crimson Pro"/>
          <w:sz w:val="23"/>
          <w:szCs w:val="23"/>
        </w:rPr>
        <w:t xml:space="preserve">, </w:t>
      </w:r>
      <w:r w:rsidRPr="00B90B66">
        <w:rPr>
          <w:rFonts w:ascii="Crimson Pro" w:hAnsi="Crimson Pro"/>
          <w:sz w:val="23"/>
          <w:szCs w:val="23"/>
          <w:lang w:val="de-AT"/>
        </w:rPr>
        <w:t xml:space="preserve">die Personalabteilung der Österreichischen Akademie der Wissenschaften über </w:t>
      </w:r>
      <w:r w:rsidR="00C961B1" w:rsidRPr="00B90B66">
        <w:rPr>
          <w:rFonts w:ascii="Crimson Pro" w:hAnsi="Crimson Pro"/>
          <w:sz w:val="23"/>
          <w:szCs w:val="23"/>
          <w:lang w:val="de-AT"/>
        </w:rPr>
        <w:t>meine</w:t>
      </w:r>
      <w:r w:rsidRPr="00B90B66">
        <w:rPr>
          <w:rFonts w:ascii="Crimson Pro" w:hAnsi="Crimson Pro"/>
          <w:sz w:val="23"/>
          <w:szCs w:val="23"/>
          <w:lang w:val="de-AT"/>
        </w:rPr>
        <w:t xml:space="preserve"> Bankdaten:</w:t>
      </w:r>
    </w:p>
    <w:p w14:paraId="2B8C0368" w14:textId="77777777" w:rsidR="006C4666" w:rsidRPr="00B90B66" w:rsidRDefault="006C4666" w:rsidP="00B62CAE">
      <w:pPr>
        <w:spacing w:line="360" w:lineRule="auto"/>
        <w:rPr>
          <w:rFonts w:ascii="Crimson Pro" w:hAnsi="Crimson Pro"/>
          <w:sz w:val="23"/>
          <w:szCs w:val="23"/>
          <w:lang w:val="de-AT"/>
        </w:rPr>
      </w:pPr>
    </w:p>
    <w:p w14:paraId="356B7371" w14:textId="77777777" w:rsidR="006C4666" w:rsidRPr="00B90B66" w:rsidRDefault="006C4666" w:rsidP="00B62CAE">
      <w:pPr>
        <w:spacing w:line="360" w:lineRule="auto"/>
        <w:rPr>
          <w:rFonts w:ascii="Crimson Pro" w:hAnsi="Crimson Pro"/>
          <w:sz w:val="23"/>
          <w:szCs w:val="23"/>
          <w:lang w:val="de-AT"/>
        </w:rPr>
      </w:pPr>
      <w:r w:rsidRPr="00B90B66">
        <w:rPr>
          <w:rFonts w:ascii="Crimson Pro" w:hAnsi="Crimson Pro"/>
          <w:sz w:val="23"/>
          <w:szCs w:val="23"/>
          <w:lang w:val="de-AT"/>
        </w:rPr>
        <w:t xml:space="preserve">IBAN Neu: </w:t>
      </w:r>
      <w:r w:rsidRPr="00B90B66">
        <w:rPr>
          <w:rFonts w:ascii="Crimson Pro" w:hAnsi="Crimson Pro"/>
          <w:sz w:val="23"/>
          <w:szCs w:val="23"/>
        </w:rPr>
        <w:fldChar w:fldCharType="begin">
          <w:ffData>
            <w:name w:val=""/>
            <w:enabled/>
            <w:calcOnExit w:val="0"/>
            <w:textInput>
              <w:default w:val="des Direktors"/>
            </w:textInput>
          </w:ffData>
        </w:fldChar>
      </w:r>
      <w:r w:rsidRPr="00B90B66">
        <w:rPr>
          <w:rFonts w:ascii="Crimson Pro" w:hAnsi="Crimson Pro"/>
          <w:sz w:val="23"/>
          <w:szCs w:val="23"/>
        </w:rPr>
        <w:instrText xml:space="preserve"> FORMTEXT </w:instrText>
      </w:r>
      <w:r w:rsidRPr="00B90B66">
        <w:rPr>
          <w:rFonts w:ascii="Crimson Pro" w:hAnsi="Crimson Pro"/>
          <w:sz w:val="23"/>
          <w:szCs w:val="23"/>
        </w:rPr>
      </w:r>
      <w:r w:rsidRPr="00B90B66">
        <w:rPr>
          <w:rFonts w:ascii="Crimson Pro" w:hAnsi="Crimson Pro"/>
          <w:sz w:val="23"/>
          <w:szCs w:val="23"/>
        </w:rPr>
        <w:fldChar w:fldCharType="separate"/>
      </w:r>
      <w:r w:rsidRPr="00B90B66">
        <w:rPr>
          <w:rFonts w:ascii="Crimson Pro" w:hAnsi="Crimson Pro"/>
          <w:sz w:val="23"/>
          <w:szCs w:val="23"/>
        </w:rPr>
        <w:fldChar w:fldCharType="begin">
          <w:ffData>
            <w:name w:val=""/>
            <w:enabled/>
            <w:calcOnExit w:val="0"/>
            <w:textInput>
              <w:default w:val="(Datum einfügen)"/>
            </w:textInput>
          </w:ffData>
        </w:fldChar>
      </w:r>
      <w:r w:rsidRPr="00B90B66">
        <w:rPr>
          <w:rFonts w:ascii="Crimson Pro" w:hAnsi="Crimson Pro"/>
          <w:sz w:val="23"/>
          <w:szCs w:val="23"/>
        </w:rPr>
        <w:instrText xml:space="preserve"> FORMTEXT </w:instrText>
      </w:r>
      <w:r w:rsidRPr="00B90B66">
        <w:rPr>
          <w:rFonts w:ascii="Crimson Pro" w:hAnsi="Crimson Pro"/>
          <w:sz w:val="23"/>
          <w:szCs w:val="23"/>
        </w:rPr>
      </w:r>
      <w:r w:rsidRPr="00B90B66">
        <w:rPr>
          <w:rFonts w:ascii="Crimson Pro" w:hAnsi="Crimson Pro"/>
          <w:sz w:val="23"/>
          <w:szCs w:val="23"/>
        </w:rPr>
        <w:fldChar w:fldCharType="separate"/>
      </w:r>
      <w:r w:rsidRPr="00B90B66">
        <w:rPr>
          <w:rFonts w:ascii="Crimson Pro" w:hAnsi="Crimson Pro"/>
          <w:noProof/>
          <w:sz w:val="23"/>
          <w:szCs w:val="23"/>
        </w:rPr>
        <w:t>(</w:t>
      </w:r>
      <w:r w:rsidR="008B1543" w:rsidRPr="00B90B66">
        <w:rPr>
          <w:rFonts w:ascii="Crimson Pro" w:hAnsi="Crimson Pro"/>
          <w:noProof/>
          <w:sz w:val="23"/>
          <w:szCs w:val="23"/>
        </w:rPr>
        <w:t>IBAN</w:t>
      </w:r>
      <w:r w:rsidRPr="00B90B66">
        <w:rPr>
          <w:rFonts w:ascii="Crimson Pro" w:hAnsi="Crimson Pro"/>
          <w:noProof/>
          <w:sz w:val="23"/>
          <w:szCs w:val="23"/>
        </w:rPr>
        <w:t xml:space="preserve"> einfügen)</w:t>
      </w:r>
      <w:r w:rsidRPr="00B90B66">
        <w:rPr>
          <w:rFonts w:ascii="Crimson Pro" w:hAnsi="Crimson Pro"/>
          <w:sz w:val="23"/>
          <w:szCs w:val="23"/>
        </w:rPr>
        <w:fldChar w:fldCharType="end"/>
      </w:r>
      <w:r w:rsidRPr="00B90B66">
        <w:rPr>
          <w:rFonts w:ascii="Crimson Pro" w:hAnsi="Crimson Pro"/>
          <w:sz w:val="23"/>
          <w:szCs w:val="23"/>
        </w:rPr>
        <w:fldChar w:fldCharType="end"/>
      </w:r>
    </w:p>
    <w:p w14:paraId="7638748A" w14:textId="77777777" w:rsidR="006C4666" w:rsidRPr="00B90B66" w:rsidRDefault="006C4666" w:rsidP="00B62CAE">
      <w:pPr>
        <w:spacing w:line="360" w:lineRule="auto"/>
        <w:rPr>
          <w:rFonts w:ascii="Crimson Pro" w:hAnsi="Crimson Pro"/>
          <w:sz w:val="23"/>
          <w:szCs w:val="23"/>
        </w:rPr>
      </w:pPr>
      <w:r w:rsidRPr="00B90B66">
        <w:rPr>
          <w:rFonts w:ascii="Crimson Pro" w:hAnsi="Crimson Pro"/>
          <w:sz w:val="23"/>
          <w:szCs w:val="23"/>
          <w:lang w:val="de-AT"/>
        </w:rPr>
        <w:t xml:space="preserve">BIC Neu: </w:t>
      </w:r>
      <w:r w:rsidRPr="00B90B66">
        <w:rPr>
          <w:rFonts w:ascii="Crimson Pro" w:hAnsi="Crimson Pro"/>
          <w:sz w:val="23"/>
          <w:szCs w:val="23"/>
        </w:rPr>
        <w:fldChar w:fldCharType="begin">
          <w:ffData>
            <w:name w:val=""/>
            <w:enabled/>
            <w:calcOnExit w:val="0"/>
            <w:textInput>
              <w:default w:val="des Direktors"/>
            </w:textInput>
          </w:ffData>
        </w:fldChar>
      </w:r>
      <w:r w:rsidRPr="00B90B66">
        <w:rPr>
          <w:rFonts w:ascii="Crimson Pro" w:hAnsi="Crimson Pro"/>
          <w:sz w:val="23"/>
          <w:szCs w:val="23"/>
        </w:rPr>
        <w:instrText xml:space="preserve"> FORMTEXT </w:instrText>
      </w:r>
      <w:r w:rsidRPr="00B90B66">
        <w:rPr>
          <w:rFonts w:ascii="Crimson Pro" w:hAnsi="Crimson Pro"/>
          <w:sz w:val="23"/>
          <w:szCs w:val="23"/>
        </w:rPr>
      </w:r>
      <w:r w:rsidRPr="00B90B66">
        <w:rPr>
          <w:rFonts w:ascii="Crimson Pro" w:hAnsi="Crimson Pro"/>
          <w:sz w:val="23"/>
          <w:szCs w:val="23"/>
        </w:rPr>
        <w:fldChar w:fldCharType="separate"/>
      </w:r>
      <w:r w:rsidRPr="00B90B66">
        <w:rPr>
          <w:rFonts w:ascii="Crimson Pro" w:hAnsi="Crimson Pro"/>
          <w:sz w:val="23"/>
          <w:szCs w:val="23"/>
        </w:rPr>
        <w:fldChar w:fldCharType="begin">
          <w:ffData>
            <w:name w:val=""/>
            <w:enabled/>
            <w:calcOnExit w:val="0"/>
            <w:textInput>
              <w:default w:val="(Datum einfügen)"/>
            </w:textInput>
          </w:ffData>
        </w:fldChar>
      </w:r>
      <w:r w:rsidRPr="00B90B66">
        <w:rPr>
          <w:rFonts w:ascii="Crimson Pro" w:hAnsi="Crimson Pro"/>
          <w:sz w:val="23"/>
          <w:szCs w:val="23"/>
        </w:rPr>
        <w:instrText xml:space="preserve"> FORMTEXT </w:instrText>
      </w:r>
      <w:r w:rsidRPr="00B90B66">
        <w:rPr>
          <w:rFonts w:ascii="Crimson Pro" w:hAnsi="Crimson Pro"/>
          <w:sz w:val="23"/>
          <w:szCs w:val="23"/>
        </w:rPr>
      </w:r>
      <w:r w:rsidRPr="00B90B66">
        <w:rPr>
          <w:rFonts w:ascii="Crimson Pro" w:hAnsi="Crimson Pro"/>
          <w:sz w:val="23"/>
          <w:szCs w:val="23"/>
        </w:rPr>
        <w:fldChar w:fldCharType="separate"/>
      </w:r>
      <w:r w:rsidRPr="00B90B66">
        <w:rPr>
          <w:rFonts w:ascii="Crimson Pro" w:hAnsi="Crimson Pro"/>
          <w:noProof/>
          <w:sz w:val="23"/>
          <w:szCs w:val="23"/>
        </w:rPr>
        <w:t>(</w:t>
      </w:r>
      <w:r w:rsidR="008B1543" w:rsidRPr="00B90B66">
        <w:rPr>
          <w:rFonts w:ascii="Crimson Pro" w:hAnsi="Crimson Pro"/>
          <w:noProof/>
          <w:sz w:val="23"/>
          <w:szCs w:val="23"/>
        </w:rPr>
        <w:t>BIC</w:t>
      </w:r>
      <w:r w:rsidRPr="00B90B66">
        <w:rPr>
          <w:rFonts w:ascii="Crimson Pro" w:hAnsi="Crimson Pro"/>
          <w:noProof/>
          <w:sz w:val="23"/>
          <w:szCs w:val="23"/>
        </w:rPr>
        <w:t xml:space="preserve"> einfügen)</w:t>
      </w:r>
      <w:r w:rsidRPr="00B90B66">
        <w:rPr>
          <w:rFonts w:ascii="Crimson Pro" w:hAnsi="Crimson Pro"/>
          <w:sz w:val="23"/>
          <w:szCs w:val="23"/>
        </w:rPr>
        <w:fldChar w:fldCharType="end"/>
      </w:r>
      <w:r w:rsidRPr="00B90B66">
        <w:rPr>
          <w:rFonts w:ascii="Crimson Pro" w:hAnsi="Crimson Pro"/>
          <w:sz w:val="23"/>
          <w:szCs w:val="23"/>
        </w:rPr>
        <w:fldChar w:fldCharType="end"/>
      </w:r>
    </w:p>
    <w:p w14:paraId="6EDBBEB4" w14:textId="77777777" w:rsidR="006C4666" w:rsidRPr="00B90B66" w:rsidRDefault="006C4666" w:rsidP="00B62CAE">
      <w:pPr>
        <w:spacing w:line="360" w:lineRule="auto"/>
        <w:rPr>
          <w:rFonts w:ascii="Crimson Pro" w:hAnsi="Crimson Pro"/>
          <w:sz w:val="23"/>
          <w:szCs w:val="23"/>
          <w:lang w:val="de-AT"/>
        </w:rPr>
      </w:pPr>
      <w:r w:rsidRPr="00B90B66">
        <w:rPr>
          <w:rFonts w:ascii="Crimson Pro" w:hAnsi="Crimson Pro"/>
          <w:sz w:val="23"/>
          <w:szCs w:val="23"/>
          <w:lang w:val="de-AT"/>
        </w:rPr>
        <w:t xml:space="preserve">Name Geldinstitut: </w:t>
      </w:r>
      <w:r w:rsidRPr="00B90B66">
        <w:rPr>
          <w:rFonts w:ascii="Crimson Pro" w:hAnsi="Crimson Pro"/>
          <w:sz w:val="23"/>
          <w:szCs w:val="23"/>
        </w:rPr>
        <w:fldChar w:fldCharType="begin">
          <w:ffData>
            <w:name w:val=""/>
            <w:enabled/>
            <w:calcOnExit w:val="0"/>
            <w:textInput>
              <w:default w:val="des Direktors"/>
            </w:textInput>
          </w:ffData>
        </w:fldChar>
      </w:r>
      <w:r w:rsidRPr="00B90B66">
        <w:rPr>
          <w:rFonts w:ascii="Crimson Pro" w:hAnsi="Crimson Pro"/>
          <w:sz w:val="23"/>
          <w:szCs w:val="23"/>
        </w:rPr>
        <w:instrText xml:space="preserve"> FORMTEXT </w:instrText>
      </w:r>
      <w:r w:rsidRPr="00B90B66">
        <w:rPr>
          <w:rFonts w:ascii="Crimson Pro" w:hAnsi="Crimson Pro"/>
          <w:sz w:val="23"/>
          <w:szCs w:val="23"/>
        </w:rPr>
      </w:r>
      <w:r w:rsidRPr="00B90B66">
        <w:rPr>
          <w:rFonts w:ascii="Crimson Pro" w:hAnsi="Crimson Pro"/>
          <w:sz w:val="23"/>
          <w:szCs w:val="23"/>
        </w:rPr>
        <w:fldChar w:fldCharType="separate"/>
      </w:r>
      <w:r w:rsidRPr="00B90B66">
        <w:rPr>
          <w:rFonts w:ascii="Crimson Pro" w:hAnsi="Crimson Pro"/>
          <w:sz w:val="23"/>
          <w:szCs w:val="23"/>
        </w:rPr>
        <w:fldChar w:fldCharType="begin">
          <w:ffData>
            <w:name w:val=""/>
            <w:enabled/>
            <w:calcOnExit w:val="0"/>
            <w:textInput>
              <w:default w:val="(Datum einfügen)"/>
            </w:textInput>
          </w:ffData>
        </w:fldChar>
      </w:r>
      <w:r w:rsidRPr="00B90B66">
        <w:rPr>
          <w:rFonts w:ascii="Crimson Pro" w:hAnsi="Crimson Pro"/>
          <w:sz w:val="23"/>
          <w:szCs w:val="23"/>
        </w:rPr>
        <w:instrText xml:space="preserve"> FORMTEXT </w:instrText>
      </w:r>
      <w:r w:rsidRPr="00B90B66">
        <w:rPr>
          <w:rFonts w:ascii="Crimson Pro" w:hAnsi="Crimson Pro"/>
          <w:sz w:val="23"/>
          <w:szCs w:val="23"/>
        </w:rPr>
      </w:r>
      <w:r w:rsidRPr="00B90B66">
        <w:rPr>
          <w:rFonts w:ascii="Crimson Pro" w:hAnsi="Crimson Pro"/>
          <w:sz w:val="23"/>
          <w:szCs w:val="23"/>
        </w:rPr>
        <w:fldChar w:fldCharType="separate"/>
      </w:r>
      <w:r w:rsidRPr="00B90B66">
        <w:rPr>
          <w:rFonts w:ascii="Crimson Pro" w:hAnsi="Crimson Pro"/>
          <w:noProof/>
          <w:sz w:val="23"/>
          <w:szCs w:val="23"/>
        </w:rPr>
        <w:t>(</w:t>
      </w:r>
      <w:r w:rsidR="008B1543" w:rsidRPr="00B90B66">
        <w:rPr>
          <w:rFonts w:ascii="Crimson Pro" w:hAnsi="Crimson Pro"/>
          <w:noProof/>
          <w:sz w:val="23"/>
          <w:szCs w:val="23"/>
        </w:rPr>
        <w:t>Name</w:t>
      </w:r>
      <w:r w:rsidRPr="00B90B66">
        <w:rPr>
          <w:rFonts w:ascii="Crimson Pro" w:hAnsi="Crimson Pro"/>
          <w:noProof/>
          <w:sz w:val="23"/>
          <w:szCs w:val="23"/>
        </w:rPr>
        <w:t xml:space="preserve"> einfügen)</w:t>
      </w:r>
      <w:r w:rsidRPr="00B90B66">
        <w:rPr>
          <w:rFonts w:ascii="Crimson Pro" w:hAnsi="Crimson Pro"/>
          <w:sz w:val="23"/>
          <w:szCs w:val="23"/>
        </w:rPr>
        <w:fldChar w:fldCharType="end"/>
      </w:r>
      <w:r w:rsidRPr="00B90B66">
        <w:rPr>
          <w:rFonts w:ascii="Crimson Pro" w:hAnsi="Crimson Pro"/>
          <w:sz w:val="23"/>
          <w:szCs w:val="23"/>
        </w:rPr>
        <w:fldChar w:fldCharType="end"/>
      </w:r>
    </w:p>
    <w:p w14:paraId="7F2FE0DE" w14:textId="77777777" w:rsidR="006C4666" w:rsidRPr="00B90B66" w:rsidRDefault="006C4666" w:rsidP="00B62CAE">
      <w:pPr>
        <w:spacing w:line="360" w:lineRule="auto"/>
        <w:rPr>
          <w:rFonts w:ascii="Crimson Pro" w:hAnsi="Crimson Pro"/>
          <w:sz w:val="23"/>
          <w:szCs w:val="23"/>
        </w:rPr>
      </w:pPr>
    </w:p>
    <w:p w14:paraId="6AD2B0FD" w14:textId="77777777" w:rsidR="006C4666" w:rsidRPr="00B90B66" w:rsidRDefault="006C4666" w:rsidP="00B62CAE">
      <w:pPr>
        <w:spacing w:line="360" w:lineRule="auto"/>
        <w:rPr>
          <w:rFonts w:ascii="Crimson Pro" w:hAnsi="Crimson Pro"/>
          <w:sz w:val="23"/>
          <w:szCs w:val="23"/>
        </w:rPr>
      </w:pPr>
      <w:r w:rsidRPr="00B90B66">
        <w:rPr>
          <w:rFonts w:ascii="Crimson Pro" w:hAnsi="Crimson Pro"/>
          <w:sz w:val="23"/>
          <w:szCs w:val="23"/>
        </w:rPr>
        <w:t>Mit meiner Unterschrift bestätige ich die Richtigkeit meiner Angaben:</w:t>
      </w:r>
    </w:p>
    <w:p w14:paraId="2FDCBBFE" w14:textId="77777777" w:rsidR="006B5B3C" w:rsidRPr="00B90B66" w:rsidRDefault="006B5B3C" w:rsidP="00B62CAE">
      <w:pPr>
        <w:spacing w:line="360" w:lineRule="auto"/>
        <w:rPr>
          <w:rFonts w:ascii="Crimson Pro" w:hAnsi="Crimson Pro"/>
          <w:sz w:val="23"/>
          <w:szCs w:val="23"/>
          <w:lang w:val="de-AT"/>
        </w:rPr>
      </w:pPr>
    </w:p>
    <w:p w14:paraId="4224D045" w14:textId="77777777" w:rsidR="00B62CAE" w:rsidRPr="00B90B66" w:rsidRDefault="00343420" w:rsidP="00B62CAE">
      <w:pPr>
        <w:spacing w:line="360" w:lineRule="auto"/>
        <w:rPr>
          <w:rFonts w:ascii="Crimson Pro" w:hAnsi="Crimson Pro"/>
          <w:sz w:val="23"/>
          <w:szCs w:val="23"/>
          <w:lang w:val="de-AT"/>
        </w:rPr>
      </w:pPr>
      <w:r w:rsidRPr="00B90B66">
        <w:rPr>
          <w:rFonts w:ascii="Crimson Pro" w:hAnsi="Crimson Pro"/>
          <w:sz w:val="23"/>
          <w:szCs w:val="23"/>
          <w:lang w:val="de-AT"/>
        </w:rPr>
        <w:t>Mit freundlichen Grüßen</w:t>
      </w:r>
    </w:p>
    <w:p w14:paraId="1956CE78" w14:textId="77777777" w:rsidR="00447998" w:rsidRPr="00B90B66" w:rsidRDefault="00447998" w:rsidP="00B62CAE">
      <w:pPr>
        <w:spacing w:line="360" w:lineRule="auto"/>
        <w:rPr>
          <w:rFonts w:ascii="Crimson Pro" w:hAnsi="Crimson Pro"/>
          <w:sz w:val="23"/>
          <w:szCs w:val="23"/>
        </w:rPr>
      </w:pPr>
    </w:p>
    <w:p w14:paraId="323B9E8C" w14:textId="77777777" w:rsidR="00651801" w:rsidRPr="00B90B66" w:rsidRDefault="00651801" w:rsidP="00B62CAE">
      <w:pPr>
        <w:spacing w:line="360" w:lineRule="auto"/>
        <w:rPr>
          <w:rFonts w:ascii="Crimson Pro" w:hAnsi="Crimson Pro"/>
          <w:sz w:val="23"/>
          <w:szCs w:val="23"/>
        </w:rPr>
      </w:pPr>
    </w:p>
    <w:p w14:paraId="343E293E" w14:textId="77777777" w:rsidR="00EF586E" w:rsidRPr="00B90B66" w:rsidRDefault="00EF586E" w:rsidP="00B62CAE">
      <w:pPr>
        <w:spacing w:line="360" w:lineRule="auto"/>
        <w:rPr>
          <w:rFonts w:ascii="Crimson Pro" w:hAnsi="Crimson Pro"/>
          <w:sz w:val="23"/>
          <w:szCs w:val="23"/>
        </w:rPr>
      </w:pPr>
    </w:p>
    <w:p w14:paraId="4FC0F4D5" w14:textId="77777777" w:rsidR="00946F1E" w:rsidRPr="00B90B66" w:rsidRDefault="0088034B" w:rsidP="00B62CAE">
      <w:pPr>
        <w:spacing w:line="360" w:lineRule="auto"/>
        <w:rPr>
          <w:rFonts w:ascii="Crimson Pro" w:hAnsi="Crimson Pro"/>
          <w:sz w:val="23"/>
          <w:szCs w:val="23"/>
        </w:rPr>
      </w:pPr>
      <w:r w:rsidRPr="00B90B66">
        <w:rPr>
          <w:rFonts w:ascii="Crimson Pro" w:hAnsi="Crimson Pro"/>
          <w:sz w:val="23"/>
          <w:szCs w:val="23"/>
        </w:rPr>
        <w:fldChar w:fldCharType="begin">
          <w:ffData>
            <w:name w:val="Text5"/>
            <w:enabled/>
            <w:calcOnExit w:val="0"/>
            <w:textInput>
              <w:default w:val="(Name Dienststellenleiter/in einfügen)"/>
            </w:textInput>
          </w:ffData>
        </w:fldChar>
      </w:r>
      <w:bookmarkStart w:id="0" w:name="Text5"/>
      <w:r w:rsidR="00343420" w:rsidRPr="00B90B66">
        <w:rPr>
          <w:rFonts w:ascii="Crimson Pro" w:hAnsi="Crimson Pro"/>
          <w:sz w:val="23"/>
          <w:szCs w:val="23"/>
        </w:rPr>
        <w:instrText xml:space="preserve"> FORMTEXT </w:instrText>
      </w:r>
      <w:r w:rsidRPr="00B90B66">
        <w:rPr>
          <w:rFonts w:ascii="Crimson Pro" w:hAnsi="Crimson Pro"/>
          <w:sz w:val="23"/>
          <w:szCs w:val="23"/>
        </w:rPr>
      </w:r>
      <w:r w:rsidRPr="00B90B66">
        <w:rPr>
          <w:rFonts w:ascii="Crimson Pro" w:hAnsi="Crimson Pro"/>
          <w:sz w:val="23"/>
          <w:szCs w:val="23"/>
        </w:rPr>
        <w:fldChar w:fldCharType="separate"/>
      </w:r>
      <w:r w:rsidR="00343420" w:rsidRPr="00B90B66">
        <w:rPr>
          <w:rFonts w:ascii="Crimson Pro" w:hAnsi="Crimson Pro"/>
          <w:noProof/>
          <w:sz w:val="23"/>
          <w:szCs w:val="23"/>
        </w:rPr>
        <w:t xml:space="preserve">(Name </w:t>
      </w:r>
      <w:r w:rsidR="006C4666" w:rsidRPr="00B90B66">
        <w:rPr>
          <w:rFonts w:ascii="Crimson Pro" w:hAnsi="Crimson Pro"/>
          <w:noProof/>
          <w:sz w:val="23"/>
          <w:szCs w:val="23"/>
        </w:rPr>
        <w:t>Arbeitnehm</w:t>
      </w:r>
      <w:r w:rsidR="00343420" w:rsidRPr="00B90B66">
        <w:rPr>
          <w:rFonts w:ascii="Crimson Pro" w:hAnsi="Crimson Pro"/>
          <w:noProof/>
          <w:sz w:val="23"/>
          <w:szCs w:val="23"/>
        </w:rPr>
        <w:t>er/in einfügen)</w:t>
      </w:r>
      <w:r w:rsidRPr="00B90B66">
        <w:rPr>
          <w:rFonts w:ascii="Crimson Pro" w:hAnsi="Crimson Pro"/>
          <w:sz w:val="23"/>
          <w:szCs w:val="23"/>
        </w:rPr>
        <w:fldChar w:fldCharType="end"/>
      </w:r>
      <w:bookmarkEnd w:id="0"/>
    </w:p>
    <w:p w14:paraId="387D69E5" w14:textId="77777777" w:rsidR="00B62CAE" w:rsidRPr="00B90B66" w:rsidRDefault="006C4666" w:rsidP="00B62CAE">
      <w:pPr>
        <w:spacing w:line="360" w:lineRule="auto"/>
        <w:rPr>
          <w:rFonts w:ascii="Crimson Pro" w:hAnsi="Crimson Pro"/>
          <w:sz w:val="23"/>
          <w:szCs w:val="23"/>
        </w:rPr>
      </w:pPr>
      <w:r w:rsidRPr="00B90B66">
        <w:rPr>
          <w:rFonts w:ascii="Crimson Pro" w:hAnsi="Crimson Pro"/>
          <w:sz w:val="23"/>
          <w:szCs w:val="23"/>
        </w:rPr>
        <w:t>Arbeitnehm</w:t>
      </w:r>
      <w:r w:rsidR="00343420" w:rsidRPr="00B90B66">
        <w:rPr>
          <w:rFonts w:ascii="Crimson Pro" w:hAnsi="Crimson Pro"/>
          <w:sz w:val="23"/>
          <w:szCs w:val="23"/>
        </w:rPr>
        <w:t>er/</w:t>
      </w:r>
      <w:r w:rsidR="00946F1E" w:rsidRPr="00B90B66">
        <w:rPr>
          <w:rFonts w:ascii="Crimson Pro" w:hAnsi="Crimson Pro"/>
          <w:sz w:val="23"/>
          <w:szCs w:val="23"/>
        </w:rPr>
        <w:t>in</w:t>
      </w:r>
    </w:p>
    <w:p w14:paraId="3E5439DA" w14:textId="77777777" w:rsidR="000D5EF7" w:rsidRPr="0095237F" w:rsidRDefault="000D5EF7" w:rsidP="00B62CAE">
      <w:pPr>
        <w:spacing w:line="360" w:lineRule="auto"/>
        <w:rPr>
          <w:rFonts w:ascii="Palatino Linotype" w:hAnsi="Palatino Linotype"/>
          <w:sz w:val="19"/>
          <w:szCs w:val="19"/>
        </w:rPr>
      </w:pPr>
    </w:p>
    <w:sectPr w:rsidR="000D5EF7" w:rsidRPr="0095237F" w:rsidSect="001B104D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397" w:right="1466" w:bottom="1135" w:left="1418" w:header="709" w:footer="2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2902E" w14:textId="77777777" w:rsidR="005A6B8E" w:rsidRDefault="005A6B8E">
      <w:r>
        <w:separator/>
      </w:r>
    </w:p>
  </w:endnote>
  <w:endnote w:type="continuationSeparator" w:id="0">
    <w:p w14:paraId="6BB3AEB6" w14:textId="77777777" w:rsidR="005A6B8E" w:rsidRDefault="005A6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rimson Pro"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2933A" w14:textId="77777777" w:rsidR="00097D80" w:rsidRDefault="0088034B" w:rsidP="00164EC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097D80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6F70F35" w14:textId="77777777" w:rsidR="00097D80" w:rsidRDefault="00097D80" w:rsidP="00F2039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9FCCF" w14:textId="77777777" w:rsidR="00097D80" w:rsidRDefault="0088034B" w:rsidP="00164EC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097D80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95237F">
      <w:rPr>
        <w:rStyle w:val="Seitenzahl"/>
        <w:noProof/>
      </w:rPr>
      <w:t>2</w:t>
    </w:r>
    <w:r>
      <w:rPr>
        <w:rStyle w:val="Seitenzahl"/>
      </w:rPr>
      <w:fldChar w:fldCharType="end"/>
    </w:r>
  </w:p>
  <w:p w14:paraId="3B24505D" w14:textId="77777777" w:rsidR="00097D80" w:rsidRDefault="00097D80" w:rsidP="00F2039A">
    <w:pPr>
      <w:pStyle w:val="Fuzeile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8185F" w14:textId="77777777" w:rsidR="0095237F" w:rsidRDefault="0095237F">
    <w:pPr>
      <w:pStyle w:val="Fuzeile"/>
    </w:pPr>
    <w:r>
      <w:rPr>
        <w:noProof/>
      </w:rPr>
      <w:drawing>
        <wp:anchor distT="0" distB="0" distL="114300" distR="114300" simplePos="0" relativeHeight="251661312" behindDoc="1" locked="1" layoutInCell="1" allowOverlap="1" wp14:anchorId="66D1CF56" wp14:editId="1A0C0091">
          <wp:simplePos x="0" y="0"/>
          <wp:positionH relativeFrom="page">
            <wp:posOffset>5080</wp:posOffset>
          </wp:positionH>
          <wp:positionV relativeFrom="page">
            <wp:posOffset>9792335</wp:posOffset>
          </wp:positionV>
          <wp:extent cx="7080885" cy="240665"/>
          <wp:effectExtent l="0" t="0" r="0" b="6985"/>
          <wp:wrapTight wrapText="bothSides">
            <wp:wrapPolygon edited="0">
              <wp:start x="0" y="0"/>
              <wp:lineTo x="0" y="20517"/>
              <wp:lineTo x="21501" y="20517"/>
              <wp:lineTo x="21501" y="0"/>
              <wp:lineTo x="0" y="0"/>
            </wp:wrapPolygon>
          </wp:wrapTight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ersonal-A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0885" cy="240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C3ADC" w14:textId="77777777" w:rsidR="005A6B8E" w:rsidRDefault="005A6B8E">
      <w:r>
        <w:separator/>
      </w:r>
    </w:p>
  </w:footnote>
  <w:footnote w:type="continuationSeparator" w:id="0">
    <w:p w14:paraId="72B44FBC" w14:textId="77777777" w:rsidR="005A6B8E" w:rsidRDefault="005A6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DB8A6" w14:textId="58AE5B0C" w:rsidR="00097D80" w:rsidRDefault="00B90B66">
    <w:pPr>
      <w:pStyle w:val="Kopfzeile"/>
    </w:pPr>
    <w:r>
      <w:rPr>
        <w:noProof/>
      </w:rPr>
      <w:drawing>
        <wp:inline distT="0" distB="0" distL="0" distR="0" wp14:anchorId="33E7C7B5" wp14:editId="5DE53741">
          <wp:extent cx="1647825" cy="666750"/>
          <wp:effectExtent l="0" t="0" r="9525" b="0"/>
          <wp:docPr id="1" name="OWAPstImg695739" descr="Inline image OWAPstImg41453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WAPstImg695739" descr="Inline image OWAPstImg4145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bgeTu0h6lGpTuuq8RdtD6pk8Y/r3Gvcn01yeiLLKWB8vZp2MuTbe0/vNC4WEp5MGkptBjqZAIDNBto1N9tV1w==" w:salt="X/x6cdcy9a2k/c5WxRzabQ=="/>
  <w:defaultTabStop w:val="8505"/>
  <w:hyphenationZone w:val="425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5A0"/>
    <w:rsid w:val="000025CB"/>
    <w:rsid w:val="000063AB"/>
    <w:rsid w:val="00006753"/>
    <w:rsid w:val="00012677"/>
    <w:rsid w:val="0001320B"/>
    <w:rsid w:val="00017383"/>
    <w:rsid w:val="00017CB0"/>
    <w:rsid w:val="000212A1"/>
    <w:rsid w:val="00024ED7"/>
    <w:rsid w:val="00033F9A"/>
    <w:rsid w:val="000367B5"/>
    <w:rsid w:val="000418CC"/>
    <w:rsid w:val="0004411A"/>
    <w:rsid w:val="000515A0"/>
    <w:rsid w:val="0006525A"/>
    <w:rsid w:val="00091D43"/>
    <w:rsid w:val="00093B92"/>
    <w:rsid w:val="00097D80"/>
    <w:rsid w:val="000B601E"/>
    <w:rsid w:val="000B716C"/>
    <w:rsid w:val="000D5EF7"/>
    <w:rsid w:val="000E127A"/>
    <w:rsid w:val="000F0DCD"/>
    <w:rsid w:val="00112AFD"/>
    <w:rsid w:val="0011393D"/>
    <w:rsid w:val="00116EF8"/>
    <w:rsid w:val="001225FD"/>
    <w:rsid w:val="0012671E"/>
    <w:rsid w:val="00134FDD"/>
    <w:rsid w:val="00142ED1"/>
    <w:rsid w:val="00147C68"/>
    <w:rsid w:val="0016418C"/>
    <w:rsid w:val="00164ECD"/>
    <w:rsid w:val="001725F2"/>
    <w:rsid w:val="0017713D"/>
    <w:rsid w:val="001779E3"/>
    <w:rsid w:val="00191352"/>
    <w:rsid w:val="001925B0"/>
    <w:rsid w:val="00195E7F"/>
    <w:rsid w:val="0019720C"/>
    <w:rsid w:val="001974FC"/>
    <w:rsid w:val="001B104D"/>
    <w:rsid w:val="001B6347"/>
    <w:rsid w:val="001B7418"/>
    <w:rsid w:val="001B77EA"/>
    <w:rsid w:val="001C27CB"/>
    <w:rsid w:val="001E36E9"/>
    <w:rsid w:val="001F1BF1"/>
    <w:rsid w:val="0020469A"/>
    <w:rsid w:val="002235D5"/>
    <w:rsid w:val="00226C22"/>
    <w:rsid w:val="00227AC5"/>
    <w:rsid w:val="00237CDE"/>
    <w:rsid w:val="00241327"/>
    <w:rsid w:val="00245B51"/>
    <w:rsid w:val="00247F12"/>
    <w:rsid w:val="00253909"/>
    <w:rsid w:val="002561E1"/>
    <w:rsid w:val="00271152"/>
    <w:rsid w:val="00273BF8"/>
    <w:rsid w:val="00275028"/>
    <w:rsid w:val="00276A6A"/>
    <w:rsid w:val="00282FA9"/>
    <w:rsid w:val="00284B5D"/>
    <w:rsid w:val="002A0C3B"/>
    <w:rsid w:val="002A2C3A"/>
    <w:rsid w:val="002A2E16"/>
    <w:rsid w:val="002A39D5"/>
    <w:rsid w:val="002A659E"/>
    <w:rsid w:val="002C1EA0"/>
    <w:rsid w:val="002C6A18"/>
    <w:rsid w:val="002D5098"/>
    <w:rsid w:val="002D65CB"/>
    <w:rsid w:val="002E0BDD"/>
    <w:rsid w:val="002E2315"/>
    <w:rsid w:val="002E3380"/>
    <w:rsid w:val="002E4941"/>
    <w:rsid w:val="00302BE7"/>
    <w:rsid w:val="003150B2"/>
    <w:rsid w:val="003157DA"/>
    <w:rsid w:val="003207AA"/>
    <w:rsid w:val="00335DA9"/>
    <w:rsid w:val="00337A78"/>
    <w:rsid w:val="00343420"/>
    <w:rsid w:val="0034479C"/>
    <w:rsid w:val="00351ABE"/>
    <w:rsid w:val="003527EF"/>
    <w:rsid w:val="00355577"/>
    <w:rsid w:val="00364450"/>
    <w:rsid w:val="0036511B"/>
    <w:rsid w:val="00365B4E"/>
    <w:rsid w:val="00370D16"/>
    <w:rsid w:val="003710CB"/>
    <w:rsid w:val="00376A4D"/>
    <w:rsid w:val="00387D83"/>
    <w:rsid w:val="00390735"/>
    <w:rsid w:val="0039683C"/>
    <w:rsid w:val="003A2514"/>
    <w:rsid w:val="003A7094"/>
    <w:rsid w:val="003B0472"/>
    <w:rsid w:val="003B2FAD"/>
    <w:rsid w:val="003B6BF3"/>
    <w:rsid w:val="003C0B06"/>
    <w:rsid w:val="003C1FFD"/>
    <w:rsid w:val="003C7D15"/>
    <w:rsid w:val="003E15FD"/>
    <w:rsid w:val="003E7E7E"/>
    <w:rsid w:val="00400D35"/>
    <w:rsid w:val="004049FB"/>
    <w:rsid w:val="0042512F"/>
    <w:rsid w:val="00431BB9"/>
    <w:rsid w:val="00432859"/>
    <w:rsid w:val="00434917"/>
    <w:rsid w:val="00440CA6"/>
    <w:rsid w:val="00443B09"/>
    <w:rsid w:val="00443F41"/>
    <w:rsid w:val="00447998"/>
    <w:rsid w:val="0047107F"/>
    <w:rsid w:val="00472284"/>
    <w:rsid w:val="00477356"/>
    <w:rsid w:val="00491877"/>
    <w:rsid w:val="0049539C"/>
    <w:rsid w:val="004A0365"/>
    <w:rsid w:val="004A5857"/>
    <w:rsid w:val="004B6E4A"/>
    <w:rsid w:val="004C5E76"/>
    <w:rsid w:val="004C6ACC"/>
    <w:rsid w:val="004D0785"/>
    <w:rsid w:val="004E5D43"/>
    <w:rsid w:val="004F19E4"/>
    <w:rsid w:val="004F2640"/>
    <w:rsid w:val="004F4729"/>
    <w:rsid w:val="00500FD0"/>
    <w:rsid w:val="005016C9"/>
    <w:rsid w:val="005100BC"/>
    <w:rsid w:val="00510A9B"/>
    <w:rsid w:val="005132C6"/>
    <w:rsid w:val="00516BF9"/>
    <w:rsid w:val="00527A7F"/>
    <w:rsid w:val="005359DB"/>
    <w:rsid w:val="00564736"/>
    <w:rsid w:val="00564B30"/>
    <w:rsid w:val="00575043"/>
    <w:rsid w:val="00584664"/>
    <w:rsid w:val="005853DB"/>
    <w:rsid w:val="0059050C"/>
    <w:rsid w:val="005A085E"/>
    <w:rsid w:val="005A6B8E"/>
    <w:rsid w:val="005B4743"/>
    <w:rsid w:val="005B5D8A"/>
    <w:rsid w:val="005B71D2"/>
    <w:rsid w:val="005C37B5"/>
    <w:rsid w:val="005C43E8"/>
    <w:rsid w:val="005C669F"/>
    <w:rsid w:val="005D3CB0"/>
    <w:rsid w:val="005E075F"/>
    <w:rsid w:val="005F11AC"/>
    <w:rsid w:val="00613804"/>
    <w:rsid w:val="006344FB"/>
    <w:rsid w:val="0063712F"/>
    <w:rsid w:val="00640CA1"/>
    <w:rsid w:val="00641033"/>
    <w:rsid w:val="00641F90"/>
    <w:rsid w:val="00643099"/>
    <w:rsid w:val="00645383"/>
    <w:rsid w:val="00645F26"/>
    <w:rsid w:val="00646826"/>
    <w:rsid w:val="00651801"/>
    <w:rsid w:val="0066171A"/>
    <w:rsid w:val="00663456"/>
    <w:rsid w:val="006707D7"/>
    <w:rsid w:val="00673573"/>
    <w:rsid w:val="006739E2"/>
    <w:rsid w:val="00687FB3"/>
    <w:rsid w:val="00691D2A"/>
    <w:rsid w:val="006A25E2"/>
    <w:rsid w:val="006A340D"/>
    <w:rsid w:val="006A5AD3"/>
    <w:rsid w:val="006A7886"/>
    <w:rsid w:val="006B3437"/>
    <w:rsid w:val="006B5B3C"/>
    <w:rsid w:val="006C3F64"/>
    <w:rsid w:val="006C4666"/>
    <w:rsid w:val="006C7374"/>
    <w:rsid w:val="006D3BC2"/>
    <w:rsid w:val="006E7A89"/>
    <w:rsid w:val="006F21E6"/>
    <w:rsid w:val="00701DC0"/>
    <w:rsid w:val="00716929"/>
    <w:rsid w:val="00726B22"/>
    <w:rsid w:val="00727C76"/>
    <w:rsid w:val="00730CBC"/>
    <w:rsid w:val="00730DAB"/>
    <w:rsid w:val="007469B7"/>
    <w:rsid w:val="007472D2"/>
    <w:rsid w:val="00747C42"/>
    <w:rsid w:val="00754408"/>
    <w:rsid w:val="007552B8"/>
    <w:rsid w:val="00762E68"/>
    <w:rsid w:val="007701CA"/>
    <w:rsid w:val="007A743F"/>
    <w:rsid w:val="007B4D49"/>
    <w:rsid w:val="007C646A"/>
    <w:rsid w:val="007D6419"/>
    <w:rsid w:val="007E6369"/>
    <w:rsid w:val="007F168B"/>
    <w:rsid w:val="00801AE9"/>
    <w:rsid w:val="00802F4F"/>
    <w:rsid w:val="00805536"/>
    <w:rsid w:val="00806D23"/>
    <w:rsid w:val="00807733"/>
    <w:rsid w:val="00810D08"/>
    <w:rsid w:val="00813F4C"/>
    <w:rsid w:val="00845399"/>
    <w:rsid w:val="008518CB"/>
    <w:rsid w:val="00852B92"/>
    <w:rsid w:val="008542C0"/>
    <w:rsid w:val="00855781"/>
    <w:rsid w:val="0086158D"/>
    <w:rsid w:val="00862D3E"/>
    <w:rsid w:val="00872FDF"/>
    <w:rsid w:val="00874257"/>
    <w:rsid w:val="0088034B"/>
    <w:rsid w:val="008837BE"/>
    <w:rsid w:val="00883D2E"/>
    <w:rsid w:val="00886436"/>
    <w:rsid w:val="00892AA8"/>
    <w:rsid w:val="008B1543"/>
    <w:rsid w:val="008B4CDF"/>
    <w:rsid w:val="008D0340"/>
    <w:rsid w:val="008D360C"/>
    <w:rsid w:val="008E29DA"/>
    <w:rsid w:val="008E40E5"/>
    <w:rsid w:val="008F23B2"/>
    <w:rsid w:val="008F4455"/>
    <w:rsid w:val="009065DA"/>
    <w:rsid w:val="00906F0D"/>
    <w:rsid w:val="00916A30"/>
    <w:rsid w:val="00926353"/>
    <w:rsid w:val="00932817"/>
    <w:rsid w:val="0094157F"/>
    <w:rsid w:val="0094250D"/>
    <w:rsid w:val="00946F1E"/>
    <w:rsid w:val="0095237F"/>
    <w:rsid w:val="00953E1E"/>
    <w:rsid w:val="00970975"/>
    <w:rsid w:val="00972B47"/>
    <w:rsid w:val="009772F6"/>
    <w:rsid w:val="009773AE"/>
    <w:rsid w:val="00991DB1"/>
    <w:rsid w:val="00996002"/>
    <w:rsid w:val="009B3BB4"/>
    <w:rsid w:val="009B70DC"/>
    <w:rsid w:val="009C0424"/>
    <w:rsid w:val="009C13F0"/>
    <w:rsid w:val="009D1535"/>
    <w:rsid w:val="009D5B4D"/>
    <w:rsid w:val="009F5720"/>
    <w:rsid w:val="009F5EEE"/>
    <w:rsid w:val="00A01A7A"/>
    <w:rsid w:val="00A14C7B"/>
    <w:rsid w:val="00A16518"/>
    <w:rsid w:val="00A20289"/>
    <w:rsid w:val="00A229A9"/>
    <w:rsid w:val="00A2562E"/>
    <w:rsid w:val="00A34A75"/>
    <w:rsid w:val="00A37961"/>
    <w:rsid w:val="00A4337C"/>
    <w:rsid w:val="00A5012D"/>
    <w:rsid w:val="00A5215C"/>
    <w:rsid w:val="00A55200"/>
    <w:rsid w:val="00A829D0"/>
    <w:rsid w:val="00A852AE"/>
    <w:rsid w:val="00AA4341"/>
    <w:rsid w:val="00AB70AF"/>
    <w:rsid w:val="00AB7546"/>
    <w:rsid w:val="00AC64E8"/>
    <w:rsid w:val="00AD4289"/>
    <w:rsid w:val="00AE0779"/>
    <w:rsid w:val="00AE428C"/>
    <w:rsid w:val="00AE568A"/>
    <w:rsid w:val="00B0422D"/>
    <w:rsid w:val="00B05A8A"/>
    <w:rsid w:val="00B10503"/>
    <w:rsid w:val="00B12111"/>
    <w:rsid w:val="00B1605B"/>
    <w:rsid w:val="00B27187"/>
    <w:rsid w:val="00B277A4"/>
    <w:rsid w:val="00B30AC6"/>
    <w:rsid w:val="00B336DD"/>
    <w:rsid w:val="00B33F08"/>
    <w:rsid w:val="00B34E2A"/>
    <w:rsid w:val="00B37438"/>
    <w:rsid w:val="00B5309D"/>
    <w:rsid w:val="00B540E5"/>
    <w:rsid w:val="00B55AC2"/>
    <w:rsid w:val="00B6250F"/>
    <w:rsid w:val="00B62CAE"/>
    <w:rsid w:val="00B70F9B"/>
    <w:rsid w:val="00B72CE5"/>
    <w:rsid w:val="00B8001F"/>
    <w:rsid w:val="00B844FE"/>
    <w:rsid w:val="00B90942"/>
    <w:rsid w:val="00B90B66"/>
    <w:rsid w:val="00B90DA3"/>
    <w:rsid w:val="00B94D19"/>
    <w:rsid w:val="00B9577C"/>
    <w:rsid w:val="00B976C8"/>
    <w:rsid w:val="00BA514F"/>
    <w:rsid w:val="00BB2073"/>
    <w:rsid w:val="00BB255B"/>
    <w:rsid w:val="00BB5944"/>
    <w:rsid w:val="00BB602A"/>
    <w:rsid w:val="00BC5ACF"/>
    <w:rsid w:val="00BD2BDD"/>
    <w:rsid w:val="00BE008B"/>
    <w:rsid w:val="00BF5BBF"/>
    <w:rsid w:val="00C02590"/>
    <w:rsid w:val="00C05420"/>
    <w:rsid w:val="00C065FE"/>
    <w:rsid w:val="00C06CC7"/>
    <w:rsid w:val="00C14A72"/>
    <w:rsid w:val="00C25135"/>
    <w:rsid w:val="00C3016F"/>
    <w:rsid w:val="00C3075F"/>
    <w:rsid w:val="00C32E57"/>
    <w:rsid w:val="00C440AE"/>
    <w:rsid w:val="00C5481A"/>
    <w:rsid w:val="00C65F76"/>
    <w:rsid w:val="00C66D35"/>
    <w:rsid w:val="00C72A5F"/>
    <w:rsid w:val="00C775DD"/>
    <w:rsid w:val="00C77B08"/>
    <w:rsid w:val="00C81647"/>
    <w:rsid w:val="00C85371"/>
    <w:rsid w:val="00C960B3"/>
    <w:rsid w:val="00C961B1"/>
    <w:rsid w:val="00C9771B"/>
    <w:rsid w:val="00CA4F58"/>
    <w:rsid w:val="00CA68ED"/>
    <w:rsid w:val="00CA6AD3"/>
    <w:rsid w:val="00CC17A2"/>
    <w:rsid w:val="00CC6979"/>
    <w:rsid w:val="00CC6AD5"/>
    <w:rsid w:val="00CD018B"/>
    <w:rsid w:val="00CE2EF5"/>
    <w:rsid w:val="00D001CF"/>
    <w:rsid w:val="00D01170"/>
    <w:rsid w:val="00D019D3"/>
    <w:rsid w:val="00D03C61"/>
    <w:rsid w:val="00D062D8"/>
    <w:rsid w:val="00D1088E"/>
    <w:rsid w:val="00D21CFE"/>
    <w:rsid w:val="00D425D2"/>
    <w:rsid w:val="00D45BAB"/>
    <w:rsid w:val="00D50CCA"/>
    <w:rsid w:val="00D628E9"/>
    <w:rsid w:val="00D66317"/>
    <w:rsid w:val="00D742E7"/>
    <w:rsid w:val="00D84DA3"/>
    <w:rsid w:val="00D8603E"/>
    <w:rsid w:val="00DA4472"/>
    <w:rsid w:val="00DA6B72"/>
    <w:rsid w:val="00DD3C90"/>
    <w:rsid w:val="00DE13CE"/>
    <w:rsid w:val="00DE15F4"/>
    <w:rsid w:val="00DE7D36"/>
    <w:rsid w:val="00E0001F"/>
    <w:rsid w:val="00E03EBB"/>
    <w:rsid w:val="00E23C40"/>
    <w:rsid w:val="00E33AA8"/>
    <w:rsid w:val="00E64F8F"/>
    <w:rsid w:val="00E65BF8"/>
    <w:rsid w:val="00E70956"/>
    <w:rsid w:val="00E70FFC"/>
    <w:rsid w:val="00E730AB"/>
    <w:rsid w:val="00E76A43"/>
    <w:rsid w:val="00E84EC5"/>
    <w:rsid w:val="00E91436"/>
    <w:rsid w:val="00E93030"/>
    <w:rsid w:val="00EA6273"/>
    <w:rsid w:val="00EB1BC2"/>
    <w:rsid w:val="00EC1519"/>
    <w:rsid w:val="00ED06E3"/>
    <w:rsid w:val="00ED2BF5"/>
    <w:rsid w:val="00ED4F61"/>
    <w:rsid w:val="00ED7A49"/>
    <w:rsid w:val="00EE6C06"/>
    <w:rsid w:val="00EF29E7"/>
    <w:rsid w:val="00EF5302"/>
    <w:rsid w:val="00EF586E"/>
    <w:rsid w:val="00F06B3D"/>
    <w:rsid w:val="00F2039A"/>
    <w:rsid w:val="00F2183D"/>
    <w:rsid w:val="00F2246D"/>
    <w:rsid w:val="00F249D6"/>
    <w:rsid w:val="00F30167"/>
    <w:rsid w:val="00F31612"/>
    <w:rsid w:val="00F33D24"/>
    <w:rsid w:val="00F33E69"/>
    <w:rsid w:val="00F34693"/>
    <w:rsid w:val="00F37632"/>
    <w:rsid w:val="00F51917"/>
    <w:rsid w:val="00F572CD"/>
    <w:rsid w:val="00F60657"/>
    <w:rsid w:val="00F6729A"/>
    <w:rsid w:val="00F729A0"/>
    <w:rsid w:val="00F73536"/>
    <w:rsid w:val="00F74883"/>
    <w:rsid w:val="00F74DAF"/>
    <w:rsid w:val="00F75AC8"/>
    <w:rsid w:val="00F841FD"/>
    <w:rsid w:val="00F84979"/>
    <w:rsid w:val="00F91015"/>
    <w:rsid w:val="00F97EF8"/>
    <w:rsid w:val="00FA781D"/>
    <w:rsid w:val="00FB0479"/>
    <w:rsid w:val="00FB681A"/>
    <w:rsid w:val="00FC5872"/>
    <w:rsid w:val="00FD20CD"/>
    <w:rsid w:val="00FD607F"/>
    <w:rsid w:val="00FD6EE3"/>
    <w:rsid w:val="00FF0D56"/>
    <w:rsid w:val="00FF1BF6"/>
    <w:rsid w:val="00FF3E2F"/>
    <w:rsid w:val="00FF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ecimalSymbol w:val=","/>
  <w:listSeparator w:val=";"/>
  <w14:docId w14:val="66A18E4E"/>
  <w15:docId w15:val="{9F64B487-2FF0-4455-98CC-4B4ECD6A1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707D7"/>
    <w:rPr>
      <w:rFonts w:ascii="Century Gothic" w:hAnsi="Century Gothic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134FD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641F9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41F90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641F90"/>
  </w:style>
  <w:style w:type="paragraph" w:styleId="Kommentartext">
    <w:name w:val="annotation text"/>
    <w:basedOn w:val="Standard"/>
    <w:semiHidden/>
    <w:rsid w:val="008B4CDF"/>
    <w:rPr>
      <w:rFonts w:ascii="Helvetica" w:hAnsi="Helvetica"/>
      <w:sz w:val="20"/>
      <w:szCs w:val="20"/>
    </w:rPr>
  </w:style>
  <w:style w:type="paragraph" w:styleId="Textkrper">
    <w:name w:val="Body Text"/>
    <w:basedOn w:val="Standard"/>
    <w:rsid w:val="008B4CDF"/>
    <w:pPr>
      <w:tabs>
        <w:tab w:val="left" w:pos="6521"/>
      </w:tabs>
      <w:jc w:val="both"/>
    </w:pPr>
    <w:rPr>
      <w:sz w:val="20"/>
      <w:szCs w:val="20"/>
    </w:rPr>
  </w:style>
  <w:style w:type="character" w:styleId="Hyperlink">
    <w:name w:val="Hyperlink"/>
    <w:basedOn w:val="Absatz-Standardschriftart"/>
    <w:rsid w:val="007C64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5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ersonal@oeaw.ac.a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0AD07-9B22-4098-8E34-C744DB482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Oeaw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kfiala</dc:creator>
  <cp:lastModifiedBy>Grammel, Marlene</cp:lastModifiedBy>
  <cp:revision>3</cp:revision>
  <cp:lastPrinted>2016-07-28T12:04:00Z</cp:lastPrinted>
  <dcterms:created xsi:type="dcterms:W3CDTF">2025-12-18T09:05:00Z</dcterms:created>
  <dcterms:modified xsi:type="dcterms:W3CDTF">2025-12-18T09:05:00Z</dcterms:modified>
</cp:coreProperties>
</file>